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639A" w:rsidRPr="00B4639A" w:rsidRDefault="00B4639A" w:rsidP="00B4639A">
      <w:pPr>
        <w:widowControl w:val="0"/>
        <w:spacing w:after="0" w:line="240" w:lineRule="auto"/>
        <w:jc w:val="right"/>
        <w:rPr>
          <w:rFonts w:ascii="Century Schoolbook" w:eastAsia="Century Schoolbook" w:hAnsi="Century Schoolbook" w:cs="Century Schoolbook"/>
          <w:color w:val="000000"/>
          <w:sz w:val="26"/>
          <w:szCs w:val="26"/>
          <w:lang w:val="ru-RU" w:bidi="ru-RU"/>
        </w:rPr>
      </w:pPr>
      <w:r w:rsidRPr="00B4639A">
        <w:rPr>
          <w:rFonts w:ascii="Century Schoolbook" w:eastAsia="Century Schoolbook" w:hAnsi="Century Schoolbook" w:cs="Century Schoolbook"/>
          <w:color w:val="000000"/>
          <w:sz w:val="26"/>
          <w:szCs w:val="26"/>
          <w:lang w:val="ru-RU" w:bidi="ru-RU"/>
        </w:rPr>
        <w:t>Заслушано на педагогическом совете</w:t>
      </w:r>
    </w:p>
    <w:p w:rsidR="00B4639A" w:rsidRPr="00B4639A" w:rsidRDefault="00B4639A" w:rsidP="00B4639A">
      <w:pPr>
        <w:widowControl w:val="0"/>
        <w:spacing w:after="500" w:line="228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val="ru-RU" w:bidi="ru-RU"/>
        </w:rPr>
      </w:pPr>
      <w:r w:rsidRPr="00B463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val="ru-RU" w:bidi="ru-RU"/>
        </w:rPr>
        <w:t>протокол № 1 от 29.08.2022г</w:t>
      </w:r>
    </w:p>
    <w:p w:rsidR="002F12FC" w:rsidRPr="00B4639A" w:rsidRDefault="0011104D" w:rsidP="00D85F81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4639A">
        <w:rPr>
          <w:rFonts w:ascii="Times New Roman" w:hAnsi="Times New Roman" w:cs="Times New Roman"/>
          <w:b/>
          <w:sz w:val="24"/>
          <w:szCs w:val="24"/>
          <w:lang w:val="ru-RU"/>
        </w:rPr>
        <w:t>Аналитическая справка</w:t>
      </w:r>
    </w:p>
    <w:p w:rsidR="002F12FC" w:rsidRPr="00B4639A" w:rsidRDefault="0011104D" w:rsidP="00D85F81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4639A">
        <w:rPr>
          <w:rFonts w:ascii="Times New Roman" w:hAnsi="Times New Roman" w:cs="Times New Roman"/>
          <w:b/>
          <w:sz w:val="24"/>
          <w:szCs w:val="24"/>
          <w:lang w:val="ru-RU"/>
        </w:rPr>
        <w:t>по результатам государственной итоговой аттестации</w:t>
      </w:r>
      <w:r w:rsidR="00712E26" w:rsidRPr="00B4639A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Pr="00B4639A">
        <w:rPr>
          <w:rFonts w:ascii="Times New Roman" w:hAnsi="Times New Roman" w:cs="Times New Roman"/>
          <w:b/>
          <w:sz w:val="24"/>
          <w:szCs w:val="24"/>
          <w:lang w:val="ru-RU"/>
        </w:rPr>
        <w:t>по программам осн</w:t>
      </w:r>
      <w:r w:rsidR="00B4639A" w:rsidRPr="00B4639A">
        <w:rPr>
          <w:rFonts w:ascii="Times New Roman" w:hAnsi="Times New Roman" w:cs="Times New Roman"/>
          <w:b/>
          <w:sz w:val="24"/>
          <w:szCs w:val="24"/>
          <w:lang w:val="ru-RU"/>
        </w:rPr>
        <w:t>овного общего образования в 2022</w:t>
      </w:r>
      <w:r w:rsidRPr="00B4639A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году</w:t>
      </w:r>
    </w:p>
    <w:p w:rsidR="002F12FC" w:rsidRPr="0011104D" w:rsidRDefault="002F12FC" w:rsidP="0011104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F12FC" w:rsidRPr="0011104D" w:rsidRDefault="00B4639A" w:rsidP="0011104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 течение 2021-2022 учебного года в МБОУ «Гимназия №11» </w:t>
      </w:r>
      <w:r w:rsidR="0011104D" w:rsidRPr="0011104D">
        <w:rPr>
          <w:rFonts w:ascii="Times New Roman" w:hAnsi="Times New Roman" w:cs="Times New Roman"/>
          <w:sz w:val="24"/>
          <w:szCs w:val="24"/>
          <w:lang w:val="ru-RU"/>
        </w:rPr>
        <w:t>велась целенаправленная, планомерная,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11104D" w:rsidRPr="0011104D">
        <w:rPr>
          <w:rFonts w:ascii="Times New Roman" w:hAnsi="Times New Roman" w:cs="Times New Roman"/>
          <w:sz w:val="24"/>
          <w:szCs w:val="24"/>
          <w:lang w:val="ru-RU"/>
        </w:rPr>
        <w:t>систематическая подготовка участников образовательного процесса к ГИА-9. В соответствии с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11104D" w:rsidRPr="0011104D">
        <w:rPr>
          <w:rFonts w:ascii="Times New Roman" w:hAnsi="Times New Roman" w:cs="Times New Roman"/>
          <w:sz w:val="24"/>
          <w:szCs w:val="24"/>
          <w:lang w:val="ru-RU"/>
        </w:rPr>
        <w:t>нормативно-правовыми документами по организации и проведению ГИА-9, был разработан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11104D" w:rsidRPr="0011104D">
        <w:rPr>
          <w:rFonts w:ascii="Times New Roman" w:hAnsi="Times New Roman" w:cs="Times New Roman"/>
          <w:sz w:val="24"/>
          <w:szCs w:val="24"/>
          <w:lang w:val="ru-RU"/>
        </w:rPr>
        <w:t>план-график подготовки учащихся к ОГЭ, который был вынесен на обсуждение методических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11104D" w:rsidRPr="0011104D">
        <w:rPr>
          <w:rFonts w:ascii="Times New Roman" w:hAnsi="Times New Roman" w:cs="Times New Roman"/>
          <w:sz w:val="24"/>
          <w:szCs w:val="24"/>
          <w:lang w:val="ru-RU"/>
        </w:rPr>
        <w:t>предметных объединений школы и утвержден директором школы.</w:t>
      </w:r>
    </w:p>
    <w:p w:rsidR="002F12FC" w:rsidRPr="0011104D" w:rsidRDefault="0011104D" w:rsidP="0011104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В течение </w:t>
      </w:r>
      <w:r w:rsidR="00B4639A">
        <w:rPr>
          <w:rFonts w:ascii="Times New Roman" w:hAnsi="Times New Roman" w:cs="Times New Roman"/>
          <w:sz w:val="24"/>
          <w:szCs w:val="24"/>
          <w:lang w:val="ru-RU"/>
        </w:rPr>
        <w:t xml:space="preserve">2021-2022 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>учебного года для учителей-предметников проводились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>совещания, на которых были рассмотрены результаты ОГЭ 2019 года, Положение о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>проведении ГИА. Учителя русского языка, математики, обществознания, физики, биологии,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>информатики, географии принимали участие в работе ресурсных центров и заседаниях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>районных методических объединений по предметам.</w:t>
      </w:r>
    </w:p>
    <w:p w:rsidR="002F12FC" w:rsidRPr="0011104D" w:rsidRDefault="0011104D" w:rsidP="0011104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В начале </w:t>
      </w:r>
      <w:r w:rsidR="00B4639A">
        <w:rPr>
          <w:rFonts w:ascii="Times New Roman" w:hAnsi="Times New Roman" w:cs="Times New Roman"/>
          <w:sz w:val="24"/>
          <w:szCs w:val="24"/>
          <w:lang w:val="ru-RU"/>
        </w:rPr>
        <w:t xml:space="preserve">2021-2022 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>учебного года сформирована база данных по учащимся школы для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="00B4639A">
        <w:rPr>
          <w:rFonts w:ascii="Times New Roman" w:hAnsi="Times New Roman" w:cs="Times New Roman"/>
          <w:sz w:val="24"/>
          <w:szCs w:val="24"/>
          <w:lang w:val="ru-RU"/>
        </w:rPr>
        <w:t>сдачи ОГЭ-2022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>, которая обновлялась в течение года, оформлен информационный стенд,</w:t>
      </w:r>
      <w:r w:rsidR="00D85F8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>посвященный ГИА-9, на сайте в течение года размещалась вся нормативно-правовая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>документация. Учителя-предметники уделяли большое внимание разбору различных вариантов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>тестовых заданий на уроках, элективных курсах, дополнительных и индивидуальных занятиях.</w:t>
      </w:r>
      <w:r w:rsidR="00D85F8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>Проведены пробные экзамены по всем предметам в форме и по материалам ОГЭ.</w:t>
      </w:r>
    </w:p>
    <w:p w:rsidR="002F12FC" w:rsidRPr="0011104D" w:rsidRDefault="0011104D" w:rsidP="0011104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104D">
        <w:rPr>
          <w:rFonts w:ascii="Times New Roman" w:hAnsi="Times New Roman" w:cs="Times New Roman"/>
          <w:sz w:val="24"/>
          <w:szCs w:val="24"/>
          <w:lang w:val="ru-RU"/>
        </w:rPr>
        <w:t>В течение года осуществлялось постоянное информирование учащихся 9 классов и их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>родителей по вопросам подготовки к ГИА-9 через родительские и ученические собрания, на</w:t>
      </w:r>
      <w:r w:rsidR="00D85F8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>которых они знакомились с перечнем нормативно-правовой документации, методическими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>рекомендациями по организации деятельности выпускников во время подготовки и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>прохождения ГИА. Данная информация зафиксирована в протоколах родительских собраний.</w:t>
      </w:r>
    </w:p>
    <w:p w:rsidR="002F12FC" w:rsidRPr="0011104D" w:rsidRDefault="0011104D" w:rsidP="0011104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104D">
        <w:rPr>
          <w:rFonts w:ascii="Times New Roman" w:hAnsi="Times New Roman" w:cs="Times New Roman"/>
          <w:sz w:val="24"/>
          <w:szCs w:val="24"/>
          <w:lang w:val="ru-RU"/>
        </w:rPr>
        <w:t>До сведения учащихся и родителей своевременно доводились результаты диагностических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>работ, учителя-предметники проводили анализ работ с целью выявления причин неудач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>учащихся и устранения пробелов в знаниях, на протяжении года проводились корректировки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>работы планов мероприятий по подготовке к ГИА-9.</w:t>
      </w:r>
    </w:p>
    <w:p w:rsidR="002F12FC" w:rsidRPr="0011104D" w:rsidRDefault="0011104D" w:rsidP="0011104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Вопрос подготовки к ГИА-9 в течение года был на </w:t>
      </w:r>
      <w:proofErr w:type="spellStart"/>
      <w:r w:rsidRPr="0011104D">
        <w:rPr>
          <w:rFonts w:ascii="Times New Roman" w:hAnsi="Times New Roman" w:cs="Times New Roman"/>
          <w:sz w:val="24"/>
          <w:szCs w:val="24"/>
          <w:lang w:val="ru-RU"/>
        </w:rPr>
        <w:t>внутришкольном</w:t>
      </w:r>
      <w:proofErr w:type="spellEnd"/>
      <w:r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контроле.</w:t>
      </w:r>
    </w:p>
    <w:p w:rsidR="00D85F81" w:rsidRDefault="0011104D" w:rsidP="0011104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104D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Просматривалась работа с бланками, </w:t>
      </w:r>
      <w:proofErr w:type="spellStart"/>
      <w:r w:rsidRPr="0011104D">
        <w:rPr>
          <w:rFonts w:ascii="Times New Roman" w:hAnsi="Times New Roman" w:cs="Times New Roman"/>
          <w:sz w:val="24"/>
          <w:szCs w:val="24"/>
          <w:lang w:val="ru-RU"/>
        </w:rPr>
        <w:t>КИМами</w:t>
      </w:r>
      <w:proofErr w:type="spellEnd"/>
      <w:r w:rsidRPr="0011104D">
        <w:rPr>
          <w:rFonts w:ascii="Times New Roman" w:hAnsi="Times New Roman" w:cs="Times New Roman"/>
          <w:sz w:val="24"/>
          <w:szCs w:val="24"/>
          <w:lang w:val="ru-RU"/>
        </w:rPr>
        <w:t>, посещаемость занятий учащимися, организация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>подготовки к ОГЭ на уроках и индивидуальных занятиях.</w:t>
      </w:r>
    </w:p>
    <w:p w:rsidR="002F12FC" w:rsidRPr="0011104D" w:rsidRDefault="0011104D" w:rsidP="0011104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104D">
        <w:rPr>
          <w:rFonts w:ascii="Times New Roman" w:hAnsi="Times New Roman" w:cs="Times New Roman"/>
          <w:sz w:val="24"/>
          <w:szCs w:val="24"/>
          <w:lang w:val="ru-RU"/>
        </w:rPr>
        <w:t>В соответствии с планом внутришкольного контроля администрацией школы были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>проведены тематические проверки и проанализирована работа по следующим показателям:</w:t>
      </w:r>
    </w:p>
    <w:p w:rsidR="00D85F81" w:rsidRDefault="0011104D" w:rsidP="0011104D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85F81">
        <w:rPr>
          <w:rFonts w:ascii="Times New Roman" w:hAnsi="Times New Roman" w:cs="Times New Roman"/>
          <w:sz w:val="24"/>
          <w:szCs w:val="24"/>
          <w:lang w:val="ru-RU"/>
        </w:rPr>
        <w:t>выполнение общеобразовательных программ в выпускных классах;</w:t>
      </w:r>
    </w:p>
    <w:p w:rsidR="00D85F81" w:rsidRDefault="0011104D" w:rsidP="0011104D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85F81">
        <w:rPr>
          <w:rFonts w:ascii="Times New Roman" w:hAnsi="Times New Roman" w:cs="Times New Roman"/>
          <w:sz w:val="24"/>
          <w:szCs w:val="24"/>
          <w:lang w:val="ru-RU"/>
        </w:rPr>
        <w:t>организация повторения учебного материала;</w:t>
      </w:r>
    </w:p>
    <w:p w:rsidR="00D85F81" w:rsidRDefault="0011104D" w:rsidP="0011104D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85F81">
        <w:rPr>
          <w:rFonts w:ascii="Times New Roman" w:hAnsi="Times New Roman" w:cs="Times New Roman"/>
          <w:sz w:val="24"/>
          <w:szCs w:val="24"/>
          <w:lang w:val="ru-RU"/>
        </w:rPr>
        <w:t>соответствие уровня знаний выпускников 9 класса обязательному минимуму содержания</w:t>
      </w:r>
      <w:r w:rsidR="00D85F8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85F81">
        <w:rPr>
          <w:rFonts w:ascii="Times New Roman" w:hAnsi="Times New Roman" w:cs="Times New Roman"/>
          <w:sz w:val="24"/>
          <w:szCs w:val="24"/>
          <w:lang w:val="ru-RU"/>
        </w:rPr>
        <w:t>основного общего образования и’ требованиям к уровню подготовки выпускников</w:t>
      </w:r>
      <w:r w:rsidR="00D85F8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85F81">
        <w:rPr>
          <w:rFonts w:ascii="Times New Roman" w:hAnsi="Times New Roman" w:cs="Times New Roman"/>
          <w:sz w:val="24"/>
          <w:szCs w:val="24"/>
          <w:lang w:val="ru-RU"/>
        </w:rPr>
        <w:t>(административные контрольные работы);</w:t>
      </w:r>
    </w:p>
    <w:p w:rsidR="00D85F81" w:rsidRDefault="0011104D" w:rsidP="0011104D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85F81">
        <w:rPr>
          <w:rFonts w:ascii="Times New Roman" w:hAnsi="Times New Roman" w:cs="Times New Roman"/>
          <w:sz w:val="24"/>
          <w:szCs w:val="24"/>
          <w:lang w:val="ru-RU"/>
        </w:rPr>
        <w:t>готовность ОУ к проведению государственной итоговой аттестации;</w:t>
      </w:r>
    </w:p>
    <w:p w:rsidR="002F12FC" w:rsidRPr="00D85F81" w:rsidRDefault="0011104D" w:rsidP="0011104D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85F81">
        <w:rPr>
          <w:rFonts w:ascii="Times New Roman" w:hAnsi="Times New Roman" w:cs="Times New Roman"/>
          <w:sz w:val="24"/>
          <w:szCs w:val="24"/>
          <w:lang w:val="ru-RU"/>
        </w:rPr>
        <w:t>система учета знаний учащихся;</w:t>
      </w:r>
    </w:p>
    <w:p w:rsidR="00712E26" w:rsidRPr="0011104D" w:rsidRDefault="00712E26" w:rsidP="0011104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104D">
        <w:rPr>
          <w:rFonts w:ascii="Times New Roman" w:hAnsi="Times New Roman" w:cs="Times New Roman"/>
          <w:sz w:val="24"/>
          <w:szCs w:val="24"/>
          <w:lang w:val="ru-RU"/>
        </w:rPr>
        <w:t>Сочетание административного контроля с самоконтролем и самоанализом деятельности педагогов позволило ДОСТИЧЬ достаточного уровн</w:t>
      </w:r>
      <w:r w:rsidR="00D85F81">
        <w:rPr>
          <w:rFonts w:ascii="Times New Roman" w:hAnsi="Times New Roman" w:cs="Times New Roman"/>
          <w:sz w:val="24"/>
          <w:szCs w:val="24"/>
          <w:lang w:val="ru-RU"/>
        </w:rPr>
        <w:t xml:space="preserve">я подготовки к государственной 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>итоговой</w:t>
      </w:r>
      <w:r w:rsidR="00D85F8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>аттестации и способствовало её организованному проведению.</w:t>
      </w:r>
    </w:p>
    <w:p w:rsidR="00712E26" w:rsidRPr="0011104D" w:rsidRDefault="00712E26" w:rsidP="0011104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104D">
        <w:rPr>
          <w:rFonts w:ascii="Times New Roman" w:hAnsi="Times New Roman" w:cs="Times New Roman"/>
          <w:sz w:val="24"/>
          <w:szCs w:val="24"/>
          <w:lang w:val="ru-RU"/>
        </w:rPr>
        <w:t>К государственной итоговой аттеста</w:t>
      </w:r>
      <w:r w:rsidR="00B4639A">
        <w:rPr>
          <w:rFonts w:ascii="Times New Roman" w:hAnsi="Times New Roman" w:cs="Times New Roman"/>
          <w:sz w:val="24"/>
          <w:szCs w:val="24"/>
          <w:lang w:val="ru-RU"/>
        </w:rPr>
        <w:t xml:space="preserve">ции в форме ОГЭ было допущено 53 выпускника 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9 классов, в форме ГВЭ - 1 </w:t>
      </w:r>
      <w:proofErr w:type="gramStart"/>
      <w:r w:rsidRPr="0011104D">
        <w:rPr>
          <w:rFonts w:ascii="Times New Roman" w:hAnsi="Times New Roman" w:cs="Times New Roman"/>
          <w:sz w:val="24"/>
          <w:szCs w:val="24"/>
          <w:lang w:val="ru-RU"/>
        </w:rPr>
        <w:t>обучающийся</w:t>
      </w:r>
      <w:proofErr w:type="gramEnd"/>
      <w:r w:rsidRPr="0011104D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D73AA4" w:rsidRPr="00D73AA4" w:rsidRDefault="00D73AA4" w:rsidP="00D73AA4">
      <w:pPr>
        <w:widowControl w:val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bidi="ru-RU"/>
        </w:rPr>
      </w:pPr>
      <w:r w:rsidRPr="00D73A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bidi="ru-RU"/>
        </w:rPr>
        <w:t>Ко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bidi="ru-RU"/>
        </w:rPr>
        <w:t>личество участников О</w:t>
      </w:r>
      <w:r w:rsidRPr="00D73A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bidi="ru-RU"/>
        </w:rPr>
        <w:t>ГЭ по предметам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9"/>
        <w:gridCol w:w="3947"/>
        <w:gridCol w:w="1507"/>
        <w:gridCol w:w="1507"/>
      </w:tblGrid>
      <w:tr w:rsidR="00D73AA4" w:rsidRPr="00D73AA4" w:rsidTr="00D73AA4">
        <w:trPr>
          <w:trHeight w:hRule="exact" w:val="538"/>
          <w:jc w:val="center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73AA4" w:rsidRPr="00D73AA4" w:rsidRDefault="00D73AA4" w:rsidP="00D73A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 w:rsidRPr="00D73A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bidi="ru-RU"/>
              </w:rPr>
              <w:t>№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73AA4" w:rsidRPr="00D73AA4" w:rsidRDefault="00D73AA4" w:rsidP="00D73AA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 w:rsidRPr="00D73A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bidi="ru-RU"/>
              </w:rPr>
              <w:t>Предмет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73AA4" w:rsidRPr="00D73AA4" w:rsidRDefault="00D73AA4" w:rsidP="00D73AA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 w:rsidRPr="00D73A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bidi="ru-RU"/>
              </w:rPr>
              <w:t>2021 год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73AA4" w:rsidRPr="00D73AA4" w:rsidRDefault="00D73AA4" w:rsidP="00D73AA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bidi="ru-RU"/>
              </w:rPr>
            </w:pPr>
            <w:r w:rsidRPr="00D73A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bidi="ru-RU"/>
              </w:rPr>
              <w:t>2022 год</w:t>
            </w:r>
          </w:p>
        </w:tc>
      </w:tr>
      <w:tr w:rsidR="00D73AA4" w:rsidRPr="00D73AA4" w:rsidTr="00D73AA4">
        <w:trPr>
          <w:trHeight w:val="199"/>
          <w:jc w:val="center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73AA4" w:rsidRPr="00D73AA4" w:rsidRDefault="00D73AA4" w:rsidP="00D73A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 w:rsidRPr="00D73A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1.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73AA4" w:rsidRPr="00D73AA4" w:rsidRDefault="00D73AA4" w:rsidP="00D73A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 w:rsidRPr="00D73A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Русский язык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73AA4" w:rsidRPr="00D73AA4" w:rsidRDefault="00D73AA4" w:rsidP="00D73AA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42 (100%)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73AA4" w:rsidRPr="00D73AA4" w:rsidRDefault="00D73AA4" w:rsidP="004A48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53 (100%)</w:t>
            </w:r>
          </w:p>
        </w:tc>
      </w:tr>
      <w:tr w:rsidR="00D73AA4" w:rsidRPr="00D73AA4" w:rsidTr="00D73AA4">
        <w:trPr>
          <w:trHeight w:val="205"/>
          <w:jc w:val="center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73AA4" w:rsidRPr="00D73AA4" w:rsidRDefault="00D73AA4" w:rsidP="00D73AA4">
            <w:pPr>
              <w:widowControl w:val="0"/>
              <w:spacing w:before="80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 w:rsidRPr="00D73A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2.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73AA4" w:rsidRPr="00D73AA4" w:rsidRDefault="00D73AA4" w:rsidP="00D73A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 xml:space="preserve">Математика 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73AA4" w:rsidRPr="00D73AA4" w:rsidRDefault="00D73AA4" w:rsidP="00D73AA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42 (100%)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73AA4" w:rsidRPr="00D73AA4" w:rsidRDefault="00D73AA4" w:rsidP="004A48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53 (100%)</w:t>
            </w:r>
          </w:p>
        </w:tc>
      </w:tr>
      <w:tr w:rsidR="00D73AA4" w:rsidRPr="00D73AA4" w:rsidTr="00D73AA4">
        <w:trPr>
          <w:trHeight w:val="250"/>
          <w:jc w:val="center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73AA4" w:rsidRPr="00D73AA4" w:rsidRDefault="00D73AA4" w:rsidP="00D73AA4">
            <w:pPr>
              <w:widowControl w:val="0"/>
              <w:spacing w:before="80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 w:rsidRPr="00D73A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3.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73AA4" w:rsidRPr="00D73AA4" w:rsidRDefault="00D73AA4" w:rsidP="00D73A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 w:rsidRPr="00D73A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Физика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73AA4" w:rsidRPr="00D73AA4" w:rsidRDefault="004A4878" w:rsidP="00D73AA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--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73AA4" w:rsidRPr="00D73AA4" w:rsidRDefault="004A4878" w:rsidP="004A48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5 (9,4%)</w:t>
            </w:r>
          </w:p>
        </w:tc>
      </w:tr>
      <w:tr w:rsidR="00D73AA4" w:rsidRPr="00D73AA4" w:rsidTr="00D73AA4">
        <w:trPr>
          <w:trHeight w:val="248"/>
          <w:jc w:val="center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73AA4" w:rsidRPr="00D73AA4" w:rsidRDefault="00D73AA4" w:rsidP="00D73A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 w:rsidRPr="00D73A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4.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73AA4" w:rsidRPr="00D73AA4" w:rsidRDefault="00D73AA4" w:rsidP="00D73A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 w:rsidRPr="00D73A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Информатика и ИКТ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73AA4" w:rsidRPr="00D73AA4" w:rsidRDefault="004A4878" w:rsidP="00D73AA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--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73AA4" w:rsidRPr="00D73AA4" w:rsidRDefault="004A4878" w:rsidP="004A48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39 (73,6%)</w:t>
            </w:r>
          </w:p>
        </w:tc>
      </w:tr>
      <w:tr w:rsidR="004A4878" w:rsidRPr="00D73AA4" w:rsidTr="00D73AA4">
        <w:trPr>
          <w:trHeight w:val="246"/>
          <w:jc w:val="center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4878" w:rsidRPr="00D73AA4" w:rsidRDefault="004A4878" w:rsidP="00D73A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 w:rsidRPr="00D73A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7.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4878" w:rsidRPr="00D73AA4" w:rsidRDefault="004A4878" w:rsidP="00D73A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 w:rsidRPr="00D73A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Биология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A4878" w:rsidRPr="00D73AA4" w:rsidRDefault="004A4878" w:rsidP="00055A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--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A4878" w:rsidRPr="00D73AA4" w:rsidRDefault="004A4878" w:rsidP="004A48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5 (9,4%)</w:t>
            </w:r>
          </w:p>
        </w:tc>
      </w:tr>
      <w:tr w:rsidR="004A4878" w:rsidRPr="00D73AA4" w:rsidTr="00D73AA4">
        <w:trPr>
          <w:trHeight w:val="220"/>
          <w:jc w:val="center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4878" w:rsidRPr="00D73AA4" w:rsidRDefault="004A4878" w:rsidP="00D73A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 w:rsidRPr="00D73A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8.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4878" w:rsidRPr="00D73AA4" w:rsidRDefault="004A4878" w:rsidP="00D73A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 w:rsidRPr="00D73A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История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A4878" w:rsidRPr="00D73AA4" w:rsidRDefault="004A4878" w:rsidP="00055A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--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A4878" w:rsidRPr="00D73AA4" w:rsidRDefault="004A4878" w:rsidP="004A48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1 (1,9%)</w:t>
            </w:r>
          </w:p>
        </w:tc>
      </w:tr>
      <w:tr w:rsidR="004A4878" w:rsidRPr="00D73AA4" w:rsidTr="00D73AA4">
        <w:trPr>
          <w:trHeight w:val="171"/>
          <w:jc w:val="center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4878" w:rsidRPr="00D73AA4" w:rsidRDefault="004A4878" w:rsidP="00D73A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 w:rsidRPr="00D73A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9.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4878" w:rsidRPr="00D73AA4" w:rsidRDefault="004A4878" w:rsidP="00D73A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 w:rsidRPr="00D73A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География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A4878" w:rsidRPr="00D73AA4" w:rsidRDefault="004A4878" w:rsidP="00055A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--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A4878" w:rsidRPr="00D73AA4" w:rsidRDefault="004A4878" w:rsidP="004A4878">
            <w:pPr>
              <w:widowControl w:val="0"/>
              <w:spacing w:before="14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42 (79,2)</w:t>
            </w:r>
          </w:p>
        </w:tc>
      </w:tr>
      <w:tr w:rsidR="004A4878" w:rsidRPr="00D73AA4" w:rsidTr="00D73AA4">
        <w:trPr>
          <w:trHeight w:val="232"/>
          <w:jc w:val="center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4878" w:rsidRPr="00D73AA4" w:rsidRDefault="004A4878" w:rsidP="00D73A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 w:rsidRPr="00D73A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10.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4878" w:rsidRPr="00D73AA4" w:rsidRDefault="004A4878" w:rsidP="00D73A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 w:rsidRPr="00D73A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Английский язык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A4878" w:rsidRPr="00D73AA4" w:rsidRDefault="004A4878" w:rsidP="00055A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--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A4878" w:rsidRPr="00D73AA4" w:rsidRDefault="004A4878" w:rsidP="004A48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2 (3,8%)</w:t>
            </w:r>
          </w:p>
        </w:tc>
      </w:tr>
      <w:tr w:rsidR="004A4878" w:rsidRPr="00D73AA4" w:rsidTr="00D73AA4">
        <w:trPr>
          <w:trHeight w:val="236"/>
          <w:jc w:val="center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878" w:rsidRPr="00D73AA4" w:rsidRDefault="004A4878" w:rsidP="00D73A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 w:rsidRPr="00D73A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11.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878" w:rsidRPr="00D73AA4" w:rsidRDefault="004A4878" w:rsidP="00D73A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 w:rsidRPr="00D73A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Обществознание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878" w:rsidRPr="00D73AA4" w:rsidRDefault="004A4878" w:rsidP="00055A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--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878" w:rsidRPr="00D73AA4" w:rsidRDefault="004A4878" w:rsidP="004A48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11 (20,8%)</w:t>
            </w:r>
          </w:p>
        </w:tc>
      </w:tr>
      <w:tr w:rsidR="004A4878" w:rsidRPr="00D73AA4" w:rsidTr="00D73AA4">
        <w:trPr>
          <w:trHeight w:val="226"/>
          <w:jc w:val="center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878" w:rsidRPr="00D73AA4" w:rsidRDefault="004A4878" w:rsidP="00D73A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 w:rsidRPr="00D73A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12.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4878" w:rsidRPr="00D73AA4" w:rsidRDefault="004A4878" w:rsidP="00D73A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Родной (татарский язык)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878" w:rsidRPr="00D73AA4" w:rsidRDefault="004A4878" w:rsidP="00055A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--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4878" w:rsidRPr="00D73AA4" w:rsidRDefault="004A4878" w:rsidP="004A4878">
            <w:pPr>
              <w:widowControl w:val="0"/>
              <w:spacing w:after="0" w:line="240" w:lineRule="auto"/>
              <w:ind w:firstLine="20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1 (1,9%)</w:t>
            </w:r>
          </w:p>
        </w:tc>
      </w:tr>
      <w:tr w:rsidR="00D73AA4" w:rsidRPr="00D73AA4" w:rsidTr="00055AA1">
        <w:trPr>
          <w:trHeight w:hRule="exact" w:val="552"/>
          <w:jc w:val="center"/>
        </w:trPr>
        <w:tc>
          <w:tcPr>
            <w:tcW w:w="4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73AA4" w:rsidRPr="00D73AA4" w:rsidRDefault="00D73AA4" w:rsidP="00D73AA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bidi="ru-RU"/>
              </w:rPr>
            </w:pPr>
            <w:r w:rsidRPr="00D73AA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bidi="ru-RU"/>
              </w:rPr>
              <w:t>Итого человек/экзаменов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3AA4" w:rsidRPr="00D73AA4" w:rsidRDefault="00AE47AD" w:rsidP="00D73AA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bidi="ru-RU"/>
              </w:rPr>
            </w:pPr>
            <w:r w:rsidRPr="00AE47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bidi="ru-RU"/>
              </w:rPr>
              <w:t>84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3AA4" w:rsidRPr="00D73AA4" w:rsidRDefault="00AE47AD" w:rsidP="004A487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bidi="ru-RU"/>
              </w:rPr>
              <w:t>212</w:t>
            </w:r>
          </w:p>
        </w:tc>
      </w:tr>
    </w:tbl>
    <w:p w:rsidR="00712E26" w:rsidRDefault="00B4639A" w:rsidP="00B4639A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4639A">
        <w:rPr>
          <w:rFonts w:ascii="Times New Roman" w:hAnsi="Times New Roman" w:cs="Times New Roman"/>
          <w:b/>
          <w:sz w:val="24"/>
          <w:szCs w:val="24"/>
          <w:lang w:val="ru-RU"/>
        </w:rPr>
        <w:t>Количество участников ГВЭ</w:t>
      </w:r>
      <w:r w:rsidR="00712E26" w:rsidRPr="00B4639A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по предметам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9"/>
        <w:gridCol w:w="3947"/>
        <w:gridCol w:w="1507"/>
        <w:gridCol w:w="1507"/>
      </w:tblGrid>
      <w:tr w:rsidR="00AE47AD" w:rsidRPr="00D73AA4" w:rsidTr="00055AA1">
        <w:trPr>
          <w:trHeight w:hRule="exact" w:val="538"/>
          <w:jc w:val="center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E47AD" w:rsidRPr="00D73AA4" w:rsidRDefault="00AE47AD" w:rsidP="00055AA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 w:rsidRPr="00D73A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bidi="ru-RU"/>
              </w:rPr>
              <w:t>№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E47AD" w:rsidRPr="00D73AA4" w:rsidRDefault="00AE47AD" w:rsidP="00055A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 w:rsidRPr="00D73A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bidi="ru-RU"/>
              </w:rPr>
              <w:t>Предмет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E47AD" w:rsidRPr="00D73AA4" w:rsidRDefault="00AE47AD" w:rsidP="00055A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 w:rsidRPr="00D73A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bidi="ru-RU"/>
              </w:rPr>
              <w:t>2021 год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E47AD" w:rsidRPr="00D73AA4" w:rsidRDefault="00AE47AD" w:rsidP="00055A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bidi="ru-RU"/>
              </w:rPr>
            </w:pPr>
            <w:r w:rsidRPr="00D73AA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bidi="ru-RU"/>
              </w:rPr>
              <w:t>2022 год</w:t>
            </w:r>
          </w:p>
        </w:tc>
      </w:tr>
      <w:tr w:rsidR="00AE47AD" w:rsidRPr="00D73AA4" w:rsidTr="00055AA1">
        <w:trPr>
          <w:trHeight w:val="199"/>
          <w:jc w:val="center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E47AD" w:rsidRPr="00D73AA4" w:rsidRDefault="00AE47AD" w:rsidP="00055AA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 w:rsidRPr="00D73A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1.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E47AD" w:rsidRPr="00D73AA4" w:rsidRDefault="00AE47AD" w:rsidP="00055AA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 w:rsidRPr="00D73A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Русский язык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E47AD" w:rsidRPr="00D73AA4" w:rsidRDefault="00AE47AD" w:rsidP="00055A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1 (2,9%)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E47AD" w:rsidRPr="00D73AA4" w:rsidRDefault="00AE47AD" w:rsidP="00055A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1 (1,9%)</w:t>
            </w:r>
          </w:p>
        </w:tc>
      </w:tr>
      <w:tr w:rsidR="00AE47AD" w:rsidRPr="00D73AA4" w:rsidTr="00055AA1">
        <w:trPr>
          <w:trHeight w:val="205"/>
          <w:jc w:val="center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E47AD" w:rsidRPr="00D73AA4" w:rsidRDefault="00AE47AD" w:rsidP="00055AA1">
            <w:pPr>
              <w:widowControl w:val="0"/>
              <w:spacing w:before="80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 w:rsidRPr="00D73A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2.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E47AD" w:rsidRPr="00D73AA4" w:rsidRDefault="00AE47AD" w:rsidP="00055AA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 xml:space="preserve">Математика 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E47AD" w:rsidRPr="00D73AA4" w:rsidRDefault="00AE47AD" w:rsidP="00055A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1 (2,9%)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E47AD" w:rsidRPr="00D73AA4" w:rsidRDefault="00AE47AD" w:rsidP="00055A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bidi="ru-RU"/>
              </w:rPr>
              <w:t>1 (1,9%)</w:t>
            </w:r>
          </w:p>
        </w:tc>
      </w:tr>
      <w:tr w:rsidR="00AE47AD" w:rsidRPr="00D73AA4" w:rsidTr="00055AA1">
        <w:trPr>
          <w:trHeight w:hRule="exact" w:val="552"/>
          <w:jc w:val="center"/>
        </w:trPr>
        <w:tc>
          <w:tcPr>
            <w:tcW w:w="4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E47AD" w:rsidRPr="00D73AA4" w:rsidRDefault="00AE47AD" w:rsidP="00055AA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bidi="ru-RU"/>
              </w:rPr>
            </w:pPr>
            <w:r w:rsidRPr="00D73AA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bidi="ru-RU"/>
              </w:rPr>
              <w:t>Итого человек/экзаменов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47AD" w:rsidRPr="00D73AA4" w:rsidRDefault="00AE47AD" w:rsidP="00055A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bidi="ru-RU"/>
              </w:rPr>
              <w:t>2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47AD" w:rsidRPr="00D73AA4" w:rsidRDefault="00AE47AD" w:rsidP="00055AA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bidi="ru-RU"/>
              </w:rPr>
              <w:t>2</w:t>
            </w:r>
          </w:p>
        </w:tc>
      </w:tr>
    </w:tbl>
    <w:p w:rsidR="00AE47AD" w:rsidRPr="00B4639A" w:rsidRDefault="00AE47AD" w:rsidP="00B4639A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712E26" w:rsidRPr="00B17C53" w:rsidRDefault="00712E26" w:rsidP="00B17C53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17C53">
        <w:rPr>
          <w:rFonts w:ascii="Times New Roman" w:hAnsi="Times New Roman" w:cs="Times New Roman"/>
          <w:b/>
          <w:sz w:val="24"/>
          <w:szCs w:val="24"/>
          <w:lang w:val="ru-RU"/>
        </w:rPr>
        <w:t>Резул</w:t>
      </w:r>
      <w:r w:rsidR="00B17C53">
        <w:rPr>
          <w:rFonts w:ascii="Times New Roman" w:hAnsi="Times New Roman" w:cs="Times New Roman"/>
          <w:b/>
          <w:sz w:val="24"/>
          <w:szCs w:val="24"/>
          <w:lang w:val="ru-RU"/>
        </w:rPr>
        <w:t>ьтаты ОГЭ основного периода 2022</w:t>
      </w:r>
      <w:r w:rsidRPr="00B17C53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года (без учета пересдачи)</w:t>
      </w:r>
    </w:p>
    <w:p w:rsidR="00712E26" w:rsidRDefault="00712E26" w:rsidP="0088232C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8232C">
        <w:rPr>
          <w:rFonts w:ascii="Times New Roman" w:hAnsi="Times New Roman" w:cs="Times New Roman"/>
          <w:b/>
          <w:sz w:val="24"/>
          <w:szCs w:val="24"/>
          <w:lang w:val="ru-RU"/>
        </w:rPr>
        <w:t>Русский язык</w:t>
      </w:r>
      <w:r w:rsidR="000E0603">
        <w:rPr>
          <w:rFonts w:ascii="Times New Roman" w:hAnsi="Times New Roman" w:cs="Times New Roman"/>
          <w:b/>
          <w:sz w:val="24"/>
          <w:szCs w:val="24"/>
          <w:lang w:val="ru-RU"/>
        </w:rPr>
        <w:t xml:space="preserve">. Учителя: </w:t>
      </w:r>
      <w:proofErr w:type="spellStart"/>
      <w:r w:rsidR="000E0603">
        <w:rPr>
          <w:rFonts w:ascii="Times New Roman" w:hAnsi="Times New Roman" w:cs="Times New Roman"/>
          <w:b/>
          <w:sz w:val="24"/>
          <w:szCs w:val="24"/>
          <w:lang w:val="ru-RU"/>
        </w:rPr>
        <w:t>Зубаирова</w:t>
      </w:r>
      <w:proofErr w:type="spellEnd"/>
      <w:r w:rsidR="000E0603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А.У., </w:t>
      </w:r>
      <w:proofErr w:type="spellStart"/>
      <w:r w:rsidR="000E0603">
        <w:rPr>
          <w:rFonts w:ascii="Times New Roman" w:hAnsi="Times New Roman" w:cs="Times New Roman"/>
          <w:b/>
          <w:sz w:val="24"/>
          <w:szCs w:val="24"/>
          <w:lang w:val="ru-RU"/>
        </w:rPr>
        <w:t>Хуснутдинова</w:t>
      </w:r>
      <w:proofErr w:type="spellEnd"/>
      <w:r w:rsidR="000E0603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Ф.Ф.</w:t>
      </w:r>
    </w:p>
    <w:tbl>
      <w:tblPr>
        <w:tblW w:w="1105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276"/>
        <w:gridCol w:w="1417"/>
        <w:gridCol w:w="1276"/>
        <w:gridCol w:w="992"/>
        <w:gridCol w:w="992"/>
        <w:gridCol w:w="992"/>
        <w:gridCol w:w="993"/>
        <w:gridCol w:w="1843"/>
      </w:tblGrid>
      <w:tr w:rsidR="00BC34E6" w:rsidRPr="0088232C" w:rsidTr="00BC34E6"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E6" w:rsidRDefault="00BC34E6" w:rsidP="00BC3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E6" w:rsidRPr="0088232C" w:rsidRDefault="00BC34E6" w:rsidP="00BC3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Количество выпускников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E6" w:rsidRPr="0088232C" w:rsidRDefault="00BC34E6" w:rsidP="00BC3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Успеваемость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E6" w:rsidRPr="0088232C" w:rsidRDefault="00BC34E6" w:rsidP="00BC3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Качество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E6" w:rsidRPr="0088232C" w:rsidRDefault="00BC34E6" w:rsidP="00BC3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Оценки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E6" w:rsidRPr="0088232C" w:rsidRDefault="00BC34E6" w:rsidP="00BC34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Средняя оценка</w:t>
            </w:r>
          </w:p>
        </w:tc>
      </w:tr>
      <w:tr w:rsidR="00BC34E6" w:rsidRPr="0088232C" w:rsidTr="00BC34E6"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E6" w:rsidRPr="0088232C" w:rsidRDefault="00BC34E6" w:rsidP="008823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E6" w:rsidRPr="0088232C" w:rsidRDefault="00BC34E6" w:rsidP="008823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E6" w:rsidRPr="0088232C" w:rsidRDefault="00BC34E6" w:rsidP="008823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E6" w:rsidRPr="0088232C" w:rsidRDefault="00BC34E6" w:rsidP="008823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E6" w:rsidRPr="0088232C" w:rsidRDefault="00BC34E6" w:rsidP="0088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«5»</w:t>
            </w:r>
          </w:p>
          <w:p w:rsidR="00BC34E6" w:rsidRPr="0088232C" w:rsidRDefault="00BC34E6" w:rsidP="0088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E6" w:rsidRPr="0088232C" w:rsidRDefault="00BC34E6" w:rsidP="0088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«4»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E6" w:rsidRPr="0088232C" w:rsidRDefault="00BC34E6" w:rsidP="0088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«3»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E6" w:rsidRPr="0088232C" w:rsidRDefault="00BC34E6" w:rsidP="0088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C34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«2»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E6" w:rsidRPr="0088232C" w:rsidRDefault="00BC34E6" w:rsidP="008823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C34E6" w:rsidRPr="0088232C" w:rsidTr="00BC34E6">
        <w:trPr>
          <w:trHeight w:val="21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E6" w:rsidRPr="0088232C" w:rsidRDefault="00BC34E6" w:rsidP="0088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2021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E6" w:rsidRPr="0088232C" w:rsidRDefault="00BC34E6" w:rsidP="0088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41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34E6" w:rsidRPr="0088232C" w:rsidRDefault="00BC34E6" w:rsidP="0088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98%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34E6" w:rsidRPr="0088232C" w:rsidRDefault="00BC34E6" w:rsidP="0088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56%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34E6" w:rsidRPr="0088232C" w:rsidRDefault="00BC34E6" w:rsidP="0088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34E6" w:rsidRPr="0088232C" w:rsidRDefault="00BC34E6" w:rsidP="0088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34E6" w:rsidRPr="0088232C" w:rsidRDefault="00BC34E6" w:rsidP="0088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34E6" w:rsidRPr="0088232C" w:rsidRDefault="00BC34E6" w:rsidP="0088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E6" w:rsidRPr="0088232C" w:rsidRDefault="00BC34E6" w:rsidP="0088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3,68</w:t>
            </w:r>
          </w:p>
        </w:tc>
      </w:tr>
      <w:tr w:rsidR="00BC34E6" w:rsidRPr="0088232C" w:rsidTr="00BC34E6">
        <w:trPr>
          <w:trHeight w:val="345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E6" w:rsidRDefault="00BC34E6" w:rsidP="0088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34E6" w:rsidRDefault="00BC34E6" w:rsidP="0088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53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34E6" w:rsidRPr="0088232C" w:rsidRDefault="00BC34E6" w:rsidP="0088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34E6" w:rsidRPr="0088232C" w:rsidRDefault="00BC34E6" w:rsidP="0088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58,5</w:t>
            </w: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34E6" w:rsidRPr="0088232C" w:rsidRDefault="00BC34E6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34E6" w:rsidRPr="0088232C" w:rsidRDefault="00BC34E6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34E6" w:rsidRPr="0088232C" w:rsidRDefault="00BC34E6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C34E6" w:rsidRPr="0088232C" w:rsidRDefault="00BC34E6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4E6" w:rsidRDefault="00BC34E6" w:rsidP="00882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3,83</w:t>
            </w:r>
          </w:p>
        </w:tc>
      </w:tr>
    </w:tbl>
    <w:p w:rsidR="008360D4" w:rsidRDefault="00BC34E6" w:rsidP="0011104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Из 54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учеников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9 класса в ОГЭ </w:t>
      </w:r>
      <w:r w:rsidR="004D4B1A">
        <w:rPr>
          <w:rFonts w:ascii="Times New Roman" w:hAnsi="Times New Roman" w:cs="Times New Roman"/>
          <w:sz w:val="24"/>
          <w:szCs w:val="24"/>
          <w:lang w:val="ru-RU"/>
        </w:rPr>
        <w:t xml:space="preserve">по русскому языку </w:t>
      </w:r>
      <w:r>
        <w:rPr>
          <w:rFonts w:ascii="Times New Roman" w:hAnsi="Times New Roman" w:cs="Times New Roman"/>
          <w:sz w:val="24"/>
          <w:szCs w:val="24"/>
          <w:lang w:val="ru-RU"/>
        </w:rPr>
        <w:t>приняли участие 53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человек, ГВЭ -1 чело</w:t>
      </w:r>
      <w:r w:rsidR="000E0603">
        <w:rPr>
          <w:rFonts w:ascii="Times New Roman" w:hAnsi="Times New Roman" w:cs="Times New Roman"/>
          <w:sz w:val="24"/>
          <w:szCs w:val="24"/>
          <w:lang w:val="ru-RU"/>
        </w:rPr>
        <w:t>век. Прошли минимальный порог все учащиеся, успеваемость составила 100%, что на 2 % выше прошлогодних показателей и на 1 процент выше муниципальных показателей</w:t>
      </w:r>
      <w:proofErr w:type="gramStart"/>
      <w:r w:rsidR="000E0603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gramEnd"/>
      <w:r w:rsidR="000E0603">
        <w:rPr>
          <w:rFonts w:ascii="Times New Roman" w:hAnsi="Times New Roman" w:cs="Times New Roman"/>
          <w:sz w:val="24"/>
          <w:szCs w:val="24"/>
          <w:lang w:val="ru-RU"/>
        </w:rPr>
        <w:t xml:space="preserve"> Средняя оценка составила 3,83, что на 0,15 выше прошлогодних показателей и -0, 35 ниже муниципальных показателей</w:t>
      </w:r>
      <w:proofErr w:type="gramStart"/>
      <w:r w:rsidR="000E0603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gramEnd"/>
      <w:r w:rsidR="000E0603">
        <w:rPr>
          <w:rFonts w:ascii="Times New Roman" w:hAnsi="Times New Roman" w:cs="Times New Roman"/>
          <w:sz w:val="24"/>
          <w:szCs w:val="24"/>
          <w:lang w:val="ru-RU"/>
        </w:rPr>
        <w:t xml:space="preserve"> Качество – 58,5%, что на 2,5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>% ниже показателя</w:t>
      </w:r>
      <w:r w:rsidR="000E0603">
        <w:rPr>
          <w:rFonts w:ascii="Times New Roman" w:hAnsi="Times New Roman" w:cs="Times New Roman"/>
          <w:sz w:val="24"/>
          <w:szCs w:val="24"/>
          <w:lang w:val="ru-RU"/>
        </w:rPr>
        <w:t xml:space="preserve"> 2021 года и на 18,5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>% ниже муниципального. Таким образом, по русскому</w:t>
      </w:r>
      <w:r w:rsidR="000E0603">
        <w:rPr>
          <w:rFonts w:ascii="Times New Roman" w:hAnsi="Times New Roman" w:cs="Times New Roman"/>
          <w:sz w:val="24"/>
          <w:szCs w:val="24"/>
          <w:lang w:val="ru-RU"/>
        </w:rPr>
        <w:t xml:space="preserve"> языку наши показатели выше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прошлогодних</w:t>
      </w:r>
      <w:r w:rsidR="000E0603">
        <w:rPr>
          <w:rFonts w:ascii="Times New Roman" w:hAnsi="Times New Roman" w:cs="Times New Roman"/>
          <w:sz w:val="24"/>
          <w:szCs w:val="24"/>
          <w:lang w:val="ru-RU"/>
        </w:rPr>
        <w:t xml:space="preserve"> результатов, однако ниже муниципальных и по качеству, и по средней оценке. Исключением является показатель успеваемости</w:t>
      </w:r>
      <w:proofErr w:type="gramStart"/>
      <w:r w:rsidR="000E0603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gramEnd"/>
      <w:r w:rsidR="000E060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>и</w:t>
      </w:r>
      <w:proofErr w:type="gramEnd"/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муниципальных практически по всем трем критериям. </w:t>
      </w:r>
    </w:p>
    <w:p w:rsidR="008360D4" w:rsidRDefault="008360D4" w:rsidP="0011104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Один ученик –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Вафин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Инсар выполнял задания ГВЭ и получил оценку 3, что составило 0% качества, но 100% успеваемости.</w:t>
      </w:r>
    </w:p>
    <w:p w:rsidR="008360D4" w:rsidRDefault="008360D4" w:rsidP="008360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8360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Учащиеся, набравшие максимальное количество баллов</w:t>
      </w:r>
    </w:p>
    <w:p w:rsidR="008360D4" w:rsidRPr="008360D4" w:rsidRDefault="008360D4" w:rsidP="008360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</w:p>
    <w:tbl>
      <w:tblPr>
        <w:tblStyle w:val="a7"/>
        <w:tblW w:w="9747" w:type="dxa"/>
        <w:tblLook w:val="04A0" w:firstRow="1" w:lastRow="0" w:firstColumn="1" w:lastColumn="0" w:noHBand="0" w:noVBand="1"/>
      </w:tblPr>
      <w:tblGrid>
        <w:gridCol w:w="5210"/>
        <w:gridCol w:w="1770"/>
        <w:gridCol w:w="2767"/>
      </w:tblGrid>
      <w:tr w:rsidR="008360D4" w:rsidRPr="008360D4" w:rsidTr="008360D4">
        <w:tc>
          <w:tcPr>
            <w:tcW w:w="5210" w:type="dxa"/>
            <w:vAlign w:val="center"/>
          </w:tcPr>
          <w:p w:rsidR="008360D4" w:rsidRPr="008360D4" w:rsidRDefault="008360D4" w:rsidP="008360D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8360D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ФИО учащихся</w:t>
            </w:r>
          </w:p>
        </w:tc>
        <w:tc>
          <w:tcPr>
            <w:tcW w:w="1770" w:type="dxa"/>
            <w:vAlign w:val="center"/>
          </w:tcPr>
          <w:p w:rsidR="008360D4" w:rsidRPr="008360D4" w:rsidRDefault="008360D4" w:rsidP="008360D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8360D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Баллы</w:t>
            </w:r>
          </w:p>
        </w:tc>
        <w:tc>
          <w:tcPr>
            <w:tcW w:w="2767" w:type="dxa"/>
            <w:vAlign w:val="center"/>
          </w:tcPr>
          <w:p w:rsidR="008360D4" w:rsidRPr="008360D4" w:rsidRDefault="008360D4" w:rsidP="008360D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8360D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Учитель</w:t>
            </w:r>
          </w:p>
        </w:tc>
      </w:tr>
      <w:tr w:rsidR="008360D4" w:rsidRPr="008360D4" w:rsidTr="008360D4">
        <w:tc>
          <w:tcPr>
            <w:tcW w:w="5210" w:type="dxa"/>
            <w:vAlign w:val="center"/>
          </w:tcPr>
          <w:p w:rsidR="008360D4" w:rsidRPr="008360D4" w:rsidRDefault="008360D4" w:rsidP="008360D4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0D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Фархутдинов </w:t>
            </w:r>
            <w:proofErr w:type="spellStart"/>
            <w:r w:rsidRPr="008360D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Радэль</w:t>
            </w:r>
            <w:proofErr w:type="spellEnd"/>
          </w:p>
        </w:tc>
        <w:tc>
          <w:tcPr>
            <w:tcW w:w="1770" w:type="dxa"/>
            <w:vAlign w:val="center"/>
          </w:tcPr>
          <w:p w:rsidR="008360D4" w:rsidRPr="008360D4" w:rsidRDefault="008360D4" w:rsidP="008360D4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360D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33 балла</w:t>
            </w:r>
          </w:p>
        </w:tc>
        <w:tc>
          <w:tcPr>
            <w:tcW w:w="2767" w:type="dxa"/>
            <w:vAlign w:val="center"/>
          </w:tcPr>
          <w:p w:rsidR="008360D4" w:rsidRPr="008360D4" w:rsidRDefault="008360D4" w:rsidP="008360D4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360D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Хуснутдинова</w:t>
            </w:r>
            <w:proofErr w:type="spellEnd"/>
            <w:r w:rsidRPr="008360D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Ф.Ф.</w:t>
            </w:r>
          </w:p>
        </w:tc>
      </w:tr>
      <w:tr w:rsidR="008360D4" w:rsidRPr="008360D4" w:rsidTr="008360D4">
        <w:tc>
          <w:tcPr>
            <w:tcW w:w="5210" w:type="dxa"/>
            <w:vAlign w:val="center"/>
          </w:tcPr>
          <w:p w:rsidR="008360D4" w:rsidRPr="008360D4" w:rsidRDefault="008360D4" w:rsidP="008360D4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Хайретдинова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Эльвира</w:t>
            </w:r>
          </w:p>
        </w:tc>
        <w:tc>
          <w:tcPr>
            <w:tcW w:w="1770" w:type="dxa"/>
            <w:vAlign w:val="center"/>
          </w:tcPr>
          <w:p w:rsidR="008360D4" w:rsidRPr="008360D4" w:rsidRDefault="008360D4" w:rsidP="008360D4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32 балла</w:t>
            </w:r>
          </w:p>
        </w:tc>
        <w:tc>
          <w:tcPr>
            <w:tcW w:w="2767" w:type="dxa"/>
            <w:vAlign w:val="center"/>
          </w:tcPr>
          <w:p w:rsidR="008360D4" w:rsidRPr="008360D4" w:rsidRDefault="008360D4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360D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Хуснутдинова</w:t>
            </w:r>
            <w:proofErr w:type="spellEnd"/>
            <w:r w:rsidRPr="008360D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Ф.Ф.</w:t>
            </w:r>
          </w:p>
        </w:tc>
      </w:tr>
      <w:tr w:rsidR="008360D4" w:rsidRPr="008360D4" w:rsidTr="008360D4">
        <w:tc>
          <w:tcPr>
            <w:tcW w:w="5210" w:type="dxa"/>
            <w:vAlign w:val="center"/>
          </w:tcPr>
          <w:p w:rsidR="008360D4" w:rsidRPr="008360D4" w:rsidRDefault="008360D4" w:rsidP="008360D4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Исрафилова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Камилла</w:t>
            </w:r>
          </w:p>
        </w:tc>
        <w:tc>
          <w:tcPr>
            <w:tcW w:w="1770" w:type="dxa"/>
            <w:vAlign w:val="center"/>
          </w:tcPr>
          <w:p w:rsidR="008360D4" w:rsidRPr="008360D4" w:rsidRDefault="008360D4" w:rsidP="008360D4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32</w:t>
            </w:r>
            <w:r w:rsidRPr="008360D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балла</w:t>
            </w:r>
          </w:p>
        </w:tc>
        <w:tc>
          <w:tcPr>
            <w:tcW w:w="2767" w:type="dxa"/>
            <w:vAlign w:val="center"/>
          </w:tcPr>
          <w:p w:rsidR="008360D4" w:rsidRPr="008360D4" w:rsidRDefault="008360D4" w:rsidP="008360D4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Зубаирова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А.У.</w:t>
            </w:r>
          </w:p>
        </w:tc>
      </w:tr>
    </w:tbl>
    <w:p w:rsidR="008360D4" w:rsidRDefault="008360D4" w:rsidP="008360D4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712E26" w:rsidRDefault="00712E26" w:rsidP="008360D4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360D4">
        <w:rPr>
          <w:rFonts w:ascii="Times New Roman" w:hAnsi="Times New Roman" w:cs="Times New Roman"/>
          <w:b/>
          <w:sz w:val="24"/>
          <w:szCs w:val="24"/>
          <w:lang w:val="ru-RU"/>
        </w:rPr>
        <w:t>Математика</w:t>
      </w:r>
      <w:r w:rsidR="008360D4">
        <w:rPr>
          <w:rFonts w:ascii="Times New Roman" w:hAnsi="Times New Roman" w:cs="Times New Roman"/>
          <w:b/>
          <w:sz w:val="24"/>
          <w:szCs w:val="24"/>
          <w:lang w:val="ru-RU"/>
        </w:rPr>
        <w:t xml:space="preserve">. Учителя </w:t>
      </w:r>
      <w:proofErr w:type="spellStart"/>
      <w:r w:rsidR="008360D4">
        <w:rPr>
          <w:rFonts w:ascii="Times New Roman" w:hAnsi="Times New Roman" w:cs="Times New Roman"/>
          <w:b/>
          <w:sz w:val="24"/>
          <w:szCs w:val="24"/>
          <w:lang w:val="ru-RU"/>
        </w:rPr>
        <w:t>Галиуллина</w:t>
      </w:r>
      <w:proofErr w:type="spellEnd"/>
      <w:r w:rsidR="008360D4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Ф.Х., </w:t>
      </w:r>
      <w:proofErr w:type="spellStart"/>
      <w:r w:rsidR="008360D4">
        <w:rPr>
          <w:rFonts w:ascii="Times New Roman" w:hAnsi="Times New Roman" w:cs="Times New Roman"/>
          <w:b/>
          <w:sz w:val="24"/>
          <w:szCs w:val="24"/>
          <w:lang w:val="ru-RU"/>
        </w:rPr>
        <w:t>Залялова</w:t>
      </w:r>
      <w:proofErr w:type="spellEnd"/>
      <w:r w:rsidR="008360D4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И.И.</w:t>
      </w:r>
    </w:p>
    <w:tbl>
      <w:tblPr>
        <w:tblW w:w="1105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276"/>
        <w:gridCol w:w="1417"/>
        <w:gridCol w:w="1276"/>
        <w:gridCol w:w="992"/>
        <w:gridCol w:w="992"/>
        <w:gridCol w:w="992"/>
        <w:gridCol w:w="993"/>
        <w:gridCol w:w="1843"/>
      </w:tblGrid>
      <w:tr w:rsidR="008360D4" w:rsidRPr="0088232C" w:rsidTr="00055AA1"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60D4" w:rsidRDefault="008360D4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60D4" w:rsidRPr="0088232C" w:rsidRDefault="008360D4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Количество выпускников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0D4" w:rsidRPr="0088232C" w:rsidRDefault="008360D4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Успеваемость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0D4" w:rsidRPr="0088232C" w:rsidRDefault="008360D4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Качество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0D4" w:rsidRPr="0088232C" w:rsidRDefault="008360D4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Оценки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0D4" w:rsidRPr="0088232C" w:rsidRDefault="008360D4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Средняя оценка</w:t>
            </w:r>
          </w:p>
        </w:tc>
      </w:tr>
      <w:tr w:rsidR="008360D4" w:rsidRPr="0088232C" w:rsidTr="00055AA1"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0D4" w:rsidRPr="0088232C" w:rsidRDefault="008360D4" w:rsidP="00055A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0D4" w:rsidRPr="0088232C" w:rsidRDefault="008360D4" w:rsidP="00055A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0D4" w:rsidRPr="0088232C" w:rsidRDefault="008360D4" w:rsidP="00055A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0D4" w:rsidRPr="0088232C" w:rsidRDefault="008360D4" w:rsidP="00055A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0D4" w:rsidRPr="0088232C" w:rsidRDefault="008360D4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«5»</w:t>
            </w:r>
          </w:p>
          <w:p w:rsidR="008360D4" w:rsidRPr="0088232C" w:rsidRDefault="008360D4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0D4" w:rsidRPr="0088232C" w:rsidRDefault="008360D4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«4»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0D4" w:rsidRPr="0088232C" w:rsidRDefault="008360D4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«3»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0D4" w:rsidRPr="0088232C" w:rsidRDefault="008360D4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C34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«2»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0D4" w:rsidRPr="0088232C" w:rsidRDefault="008360D4" w:rsidP="00055A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360D4" w:rsidRPr="0088232C" w:rsidTr="00055AA1">
        <w:trPr>
          <w:trHeight w:val="21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0D4" w:rsidRPr="0088232C" w:rsidRDefault="008360D4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2021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0D4" w:rsidRPr="0088232C" w:rsidRDefault="008360D4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41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60D4" w:rsidRPr="0088232C" w:rsidRDefault="00216D31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85%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60D4" w:rsidRPr="0088232C" w:rsidRDefault="00216D31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39%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60D4" w:rsidRPr="0088232C" w:rsidRDefault="008360D4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60D4" w:rsidRPr="0088232C" w:rsidRDefault="008360D4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60D4" w:rsidRPr="0088232C" w:rsidRDefault="008360D4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60D4" w:rsidRPr="0088232C" w:rsidRDefault="008360D4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0D4" w:rsidRPr="0088232C" w:rsidRDefault="00216D31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3,24</w:t>
            </w:r>
          </w:p>
        </w:tc>
      </w:tr>
      <w:tr w:rsidR="008360D4" w:rsidRPr="0088232C" w:rsidTr="00055AA1">
        <w:trPr>
          <w:trHeight w:val="345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60D4" w:rsidRDefault="008360D4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60D4" w:rsidRDefault="008360D4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53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60D4" w:rsidRPr="0088232C" w:rsidRDefault="00216D31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85</w:t>
            </w:r>
            <w:r w:rsidR="008360D4"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60D4" w:rsidRPr="0088232C" w:rsidRDefault="00216D31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45</w:t>
            </w:r>
            <w:r w:rsidR="008360D4"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60D4" w:rsidRPr="0088232C" w:rsidRDefault="00216D31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60D4" w:rsidRPr="0088232C" w:rsidRDefault="00216D31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60D4" w:rsidRPr="0088232C" w:rsidRDefault="00216D31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60D4" w:rsidRPr="0088232C" w:rsidRDefault="00216D31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0D4" w:rsidRDefault="00216D31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3,36</w:t>
            </w:r>
          </w:p>
        </w:tc>
      </w:tr>
    </w:tbl>
    <w:p w:rsidR="008360D4" w:rsidRPr="008360D4" w:rsidRDefault="008360D4" w:rsidP="008360D4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6E6D2B" w:rsidRDefault="00216D31" w:rsidP="0011104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Из 54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учеников 9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класса в ОГЭ </w:t>
      </w:r>
      <w:r w:rsidR="004D4B1A">
        <w:rPr>
          <w:rFonts w:ascii="Times New Roman" w:hAnsi="Times New Roman" w:cs="Times New Roman"/>
          <w:sz w:val="24"/>
          <w:szCs w:val="24"/>
          <w:lang w:val="ru-RU"/>
        </w:rPr>
        <w:t xml:space="preserve">по математике </w:t>
      </w:r>
      <w:r>
        <w:rPr>
          <w:rFonts w:ascii="Times New Roman" w:hAnsi="Times New Roman" w:cs="Times New Roman"/>
          <w:sz w:val="24"/>
          <w:szCs w:val="24"/>
          <w:lang w:val="ru-RU"/>
        </w:rPr>
        <w:t>приняли участие 53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человек</w:t>
      </w:r>
      <w:r>
        <w:rPr>
          <w:rFonts w:ascii="Times New Roman" w:hAnsi="Times New Roman" w:cs="Times New Roman"/>
          <w:sz w:val="24"/>
          <w:szCs w:val="24"/>
          <w:lang w:val="ru-RU"/>
        </w:rPr>
        <w:t>а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>, ГВЭ -1 человек. Прошли</w:t>
      </w:r>
      <w:r w:rsidR="0011104D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минимальный порог </w:t>
      </w:r>
      <w:r>
        <w:rPr>
          <w:rFonts w:ascii="Times New Roman" w:hAnsi="Times New Roman" w:cs="Times New Roman"/>
          <w:sz w:val="24"/>
          <w:szCs w:val="24"/>
          <w:lang w:val="ru-RU"/>
        </w:rPr>
        <w:t>45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учащихся, успеваемость составила 85%, что </w:t>
      </w:r>
      <w:r>
        <w:rPr>
          <w:rFonts w:ascii="Times New Roman" w:hAnsi="Times New Roman" w:cs="Times New Roman"/>
          <w:sz w:val="24"/>
          <w:szCs w:val="24"/>
          <w:lang w:val="ru-RU"/>
        </w:rPr>
        <w:t>является стабильным по сравнению с прошлогодними показателями, но ниже муниципальных показателей на 3% . Средняя оценка -3,36, что на 0,12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балла</w:t>
      </w:r>
      <w:r w:rsidR="0011104D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ниже показателя 2021 года, но на -0,22 балла ниже муниципального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Качество — 45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>%, что на</w:t>
      </w:r>
      <w:r w:rsidR="0011104D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6% выш</w:t>
      </w:r>
      <w:r w:rsidR="00594E69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показателя </w:t>
      </w:r>
      <w:r>
        <w:rPr>
          <w:rFonts w:ascii="Times New Roman" w:hAnsi="Times New Roman" w:cs="Times New Roman"/>
          <w:sz w:val="24"/>
          <w:szCs w:val="24"/>
          <w:lang w:val="ru-RU"/>
        </w:rPr>
        <w:t>2021 года и на 15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>% ниже муниципального. Таким образом, по</w:t>
      </w:r>
      <w:r w:rsidR="0011104D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математике наши показатели </w:t>
      </w:r>
      <w:r>
        <w:rPr>
          <w:rFonts w:ascii="Times New Roman" w:hAnsi="Times New Roman" w:cs="Times New Roman"/>
          <w:sz w:val="24"/>
          <w:szCs w:val="24"/>
          <w:lang w:val="ru-RU"/>
        </w:rPr>
        <w:t>по критериям качества  и средней оценки выше п</w:t>
      </w:r>
      <w:r w:rsidR="006E6D2B">
        <w:rPr>
          <w:rFonts w:ascii="Times New Roman" w:hAnsi="Times New Roman" w:cs="Times New Roman"/>
          <w:sz w:val="24"/>
          <w:szCs w:val="24"/>
          <w:lang w:val="ru-RU"/>
        </w:rPr>
        <w:t xml:space="preserve">рошлогодних показателей, однако ниже 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>муниципальных по всем трем критериям.</w:t>
      </w:r>
      <w:r w:rsidR="0011104D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F00C23" w:rsidRDefault="006E6D2B" w:rsidP="0011104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Один ученик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выполнял задания ГВЭ и получила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оценку 2, что составило 0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>% качества и</w:t>
      </w:r>
      <w:r w:rsidR="0011104D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0% </w:t>
      </w:r>
      <w:r w:rsidR="00712E26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успеваемости. </w:t>
      </w:r>
    </w:p>
    <w:p w:rsidR="00F00C23" w:rsidRPr="008360D4" w:rsidRDefault="00F00C23" w:rsidP="00F00C2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</w:p>
    <w:tbl>
      <w:tblPr>
        <w:tblStyle w:val="a7"/>
        <w:tblW w:w="9747" w:type="dxa"/>
        <w:tblLook w:val="04A0" w:firstRow="1" w:lastRow="0" w:firstColumn="1" w:lastColumn="0" w:noHBand="0" w:noVBand="1"/>
      </w:tblPr>
      <w:tblGrid>
        <w:gridCol w:w="5210"/>
        <w:gridCol w:w="1770"/>
        <w:gridCol w:w="2767"/>
      </w:tblGrid>
      <w:tr w:rsidR="00F00C23" w:rsidRPr="008360D4" w:rsidTr="00055AA1">
        <w:tc>
          <w:tcPr>
            <w:tcW w:w="5210" w:type="dxa"/>
            <w:vAlign w:val="center"/>
          </w:tcPr>
          <w:p w:rsidR="00F00C23" w:rsidRPr="008360D4" w:rsidRDefault="00F00C23" w:rsidP="00055AA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8360D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ФИО учащихся</w:t>
            </w:r>
          </w:p>
        </w:tc>
        <w:tc>
          <w:tcPr>
            <w:tcW w:w="1770" w:type="dxa"/>
            <w:vAlign w:val="center"/>
          </w:tcPr>
          <w:p w:rsidR="00F00C23" w:rsidRPr="008360D4" w:rsidRDefault="00F00C23" w:rsidP="00055AA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8360D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Баллы</w:t>
            </w:r>
          </w:p>
        </w:tc>
        <w:tc>
          <w:tcPr>
            <w:tcW w:w="2767" w:type="dxa"/>
            <w:vAlign w:val="center"/>
          </w:tcPr>
          <w:p w:rsidR="00F00C23" w:rsidRPr="008360D4" w:rsidRDefault="00F00C23" w:rsidP="00055AA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8360D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Учитель</w:t>
            </w:r>
          </w:p>
        </w:tc>
      </w:tr>
      <w:tr w:rsidR="00F00C23" w:rsidRPr="008360D4" w:rsidTr="00055AA1">
        <w:tc>
          <w:tcPr>
            <w:tcW w:w="5210" w:type="dxa"/>
            <w:vAlign w:val="center"/>
          </w:tcPr>
          <w:p w:rsidR="00F00C23" w:rsidRPr="008360D4" w:rsidRDefault="00F00C23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Ильвина</w:t>
            </w:r>
            <w:proofErr w:type="spellEnd"/>
          </w:p>
        </w:tc>
        <w:tc>
          <w:tcPr>
            <w:tcW w:w="1770" w:type="dxa"/>
            <w:vAlign w:val="center"/>
          </w:tcPr>
          <w:p w:rsidR="00F00C23" w:rsidRPr="008360D4" w:rsidRDefault="00F00C23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24</w:t>
            </w:r>
            <w:r w:rsidRPr="008360D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балла</w:t>
            </w:r>
          </w:p>
        </w:tc>
        <w:tc>
          <w:tcPr>
            <w:tcW w:w="2767" w:type="dxa"/>
            <w:vAlign w:val="center"/>
          </w:tcPr>
          <w:p w:rsidR="00F00C23" w:rsidRPr="008360D4" w:rsidRDefault="000F6578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Галиуллина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Ф.Х.</w:t>
            </w:r>
          </w:p>
        </w:tc>
      </w:tr>
      <w:tr w:rsidR="00F00C23" w:rsidRPr="008360D4" w:rsidTr="00055AA1">
        <w:tc>
          <w:tcPr>
            <w:tcW w:w="5210" w:type="dxa"/>
            <w:vAlign w:val="center"/>
          </w:tcPr>
          <w:p w:rsidR="00F00C23" w:rsidRPr="008360D4" w:rsidRDefault="00F00C23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Хуснутдинов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Булат</w:t>
            </w:r>
          </w:p>
        </w:tc>
        <w:tc>
          <w:tcPr>
            <w:tcW w:w="1770" w:type="dxa"/>
            <w:vAlign w:val="center"/>
          </w:tcPr>
          <w:p w:rsidR="00F00C23" w:rsidRPr="008360D4" w:rsidRDefault="00F00C23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23 балла</w:t>
            </w:r>
          </w:p>
        </w:tc>
        <w:tc>
          <w:tcPr>
            <w:tcW w:w="2767" w:type="dxa"/>
            <w:vAlign w:val="center"/>
          </w:tcPr>
          <w:p w:rsidR="00F00C23" w:rsidRPr="008360D4" w:rsidRDefault="000F6578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Галиуллина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Ф.Х.</w:t>
            </w:r>
          </w:p>
        </w:tc>
      </w:tr>
      <w:tr w:rsidR="00F00C23" w:rsidRPr="008360D4" w:rsidTr="00055AA1">
        <w:tc>
          <w:tcPr>
            <w:tcW w:w="5210" w:type="dxa"/>
            <w:vAlign w:val="center"/>
          </w:tcPr>
          <w:p w:rsidR="00F00C23" w:rsidRPr="008360D4" w:rsidRDefault="00F00C23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Миннебаев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Ильшат</w:t>
            </w:r>
          </w:p>
        </w:tc>
        <w:tc>
          <w:tcPr>
            <w:tcW w:w="1770" w:type="dxa"/>
            <w:vAlign w:val="center"/>
          </w:tcPr>
          <w:p w:rsidR="00F00C23" w:rsidRPr="008360D4" w:rsidRDefault="00F00C23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22</w:t>
            </w:r>
            <w:r w:rsidRPr="008360D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балла</w:t>
            </w:r>
          </w:p>
        </w:tc>
        <w:tc>
          <w:tcPr>
            <w:tcW w:w="2767" w:type="dxa"/>
            <w:vAlign w:val="center"/>
          </w:tcPr>
          <w:p w:rsidR="00F00C23" w:rsidRPr="008360D4" w:rsidRDefault="000F6578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Галиуллина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Ф.Х.</w:t>
            </w:r>
          </w:p>
        </w:tc>
      </w:tr>
    </w:tbl>
    <w:p w:rsidR="00F00C23" w:rsidRDefault="00F00C23" w:rsidP="00F00C2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8360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Учащиеся,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не набравшие минимального количества</w:t>
      </w:r>
      <w:r w:rsidRPr="008360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баллов</w:t>
      </w:r>
    </w:p>
    <w:tbl>
      <w:tblPr>
        <w:tblStyle w:val="a7"/>
        <w:tblW w:w="9747" w:type="dxa"/>
        <w:tblLook w:val="04A0" w:firstRow="1" w:lastRow="0" w:firstColumn="1" w:lastColumn="0" w:noHBand="0" w:noVBand="1"/>
      </w:tblPr>
      <w:tblGrid>
        <w:gridCol w:w="5210"/>
        <w:gridCol w:w="1770"/>
        <w:gridCol w:w="2767"/>
      </w:tblGrid>
      <w:tr w:rsidR="00F00C23" w:rsidRPr="008360D4" w:rsidTr="00055AA1">
        <w:tc>
          <w:tcPr>
            <w:tcW w:w="5210" w:type="dxa"/>
            <w:vAlign w:val="center"/>
          </w:tcPr>
          <w:p w:rsidR="00F00C23" w:rsidRPr="008360D4" w:rsidRDefault="00F00C23" w:rsidP="00055AA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8360D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ФИО учащихся</w:t>
            </w:r>
          </w:p>
        </w:tc>
        <w:tc>
          <w:tcPr>
            <w:tcW w:w="1770" w:type="dxa"/>
            <w:vAlign w:val="center"/>
          </w:tcPr>
          <w:p w:rsidR="00F00C23" w:rsidRPr="008360D4" w:rsidRDefault="00F00C23" w:rsidP="00055AA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8360D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Баллы</w:t>
            </w:r>
          </w:p>
        </w:tc>
        <w:tc>
          <w:tcPr>
            <w:tcW w:w="2767" w:type="dxa"/>
            <w:vAlign w:val="center"/>
          </w:tcPr>
          <w:p w:rsidR="00F00C23" w:rsidRPr="008360D4" w:rsidRDefault="00F00C23" w:rsidP="00055AA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8360D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Учитель</w:t>
            </w:r>
          </w:p>
        </w:tc>
      </w:tr>
      <w:tr w:rsidR="000F6578" w:rsidRPr="008360D4" w:rsidTr="00055AA1">
        <w:tc>
          <w:tcPr>
            <w:tcW w:w="5210" w:type="dxa"/>
            <w:vAlign w:val="center"/>
          </w:tcPr>
          <w:p w:rsidR="000F6578" w:rsidRDefault="000F6578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Сахапова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Алиса </w:t>
            </w:r>
          </w:p>
        </w:tc>
        <w:tc>
          <w:tcPr>
            <w:tcW w:w="1770" w:type="dxa"/>
            <w:vAlign w:val="center"/>
          </w:tcPr>
          <w:p w:rsidR="000F6578" w:rsidRDefault="000F6578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 баллов</w:t>
            </w:r>
          </w:p>
        </w:tc>
        <w:tc>
          <w:tcPr>
            <w:tcW w:w="2767" w:type="dxa"/>
            <w:vAlign w:val="center"/>
          </w:tcPr>
          <w:p w:rsidR="000F6578" w:rsidRPr="008360D4" w:rsidRDefault="000F6578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Галиуллина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Ф.Х.</w:t>
            </w:r>
          </w:p>
        </w:tc>
      </w:tr>
      <w:tr w:rsidR="000F6578" w:rsidRPr="008360D4" w:rsidTr="00055AA1">
        <w:tc>
          <w:tcPr>
            <w:tcW w:w="5210" w:type="dxa"/>
            <w:vAlign w:val="center"/>
          </w:tcPr>
          <w:p w:rsidR="000F6578" w:rsidRPr="008360D4" w:rsidRDefault="000F6578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Фаттахов Динар</w:t>
            </w:r>
          </w:p>
        </w:tc>
        <w:tc>
          <w:tcPr>
            <w:tcW w:w="1770" w:type="dxa"/>
            <w:vAlign w:val="center"/>
          </w:tcPr>
          <w:p w:rsidR="000F6578" w:rsidRPr="008360D4" w:rsidRDefault="000F6578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 баллов</w:t>
            </w:r>
          </w:p>
        </w:tc>
        <w:tc>
          <w:tcPr>
            <w:tcW w:w="2767" w:type="dxa"/>
            <w:vAlign w:val="center"/>
          </w:tcPr>
          <w:p w:rsidR="000F6578" w:rsidRPr="008360D4" w:rsidRDefault="000F6578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Галиуллина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Ф.Х.</w:t>
            </w:r>
          </w:p>
        </w:tc>
      </w:tr>
      <w:tr w:rsidR="000F6578" w:rsidRPr="008360D4" w:rsidTr="00055AA1">
        <w:tc>
          <w:tcPr>
            <w:tcW w:w="5210" w:type="dxa"/>
            <w:vAlign w:val="center"/>
          </w:tcPr>
          <w:p w:rsidR="000F6578" w:rsidRPr="008360D4" w:rsidRDefault="000F6578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Шайхелмарданов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Айрат </w:t>
            </w:r>
          </w:p>
        </w:tc>
        <w:tc>
          <w:tcPr>
            <w:tcW w:w="1770" w:type="dxa"/>
            <w:vAlign w:val="center"/>
          </w:tcPr>
          <w:p w:rsidR="000F6578" w:rsidRPr="008360D4" w:rsidRDefault="000F6578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 баллов</w:t>
            </w:r>
          </w:p>
        </w:tc>
        <w:tc>
          <w:tcPr>
            <w:tcW w:w="2767" w:type="dxa"/>
            <w:vAlign w:val="center"/>
          </w:tcPr>
          <w:p w:rsidR="000F6578" w:rsidRPr="008360D4" w:rsidRDefault="000F6578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Галиуллина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Ф.Х.</w:t>
            </w:r>
          </w:p>
        </w:tc>
      </w:tr>
      <w:tr w:rsidR="000F6578" w:rsidRPr="008360D4" w:rsidTr="00055AA1">
        <w:tc>
          <w:tcPr>
            <w:tcW w:w="5210" w:type="dxa"/>
            <w:vAlign w:val="center"/>
          </w:tcPr>
          <w:p w:rsidR="000F6578" w:rsidRDefault="000F6578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Гайнутдинов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Амир</w:t>
            </w:r>
          </w:p>
        </w:tc>
        <w:tc>
          <w:tcPr>
            <w:tcW w:w="1770" w:type="dxa"/>
            <w:vAlign w:val="center"/>
          </w:tcPr>
          <w:p w:rsidR="000F6578" w:rsidRDefault="000F6578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 баллов</w:t>
            </w:r>
          </w:p>
        </w:tc>
        <w:tc>
          <w:tcPr>
            <w:tcW w:w="2767" w:type="dxa"/>
            <w:vAlign w:val="center"/>
          </w:tcPr>
          <w:p w:rsidR="000F6578" w:rsidRPr="008360D4" w:rsidRDefault="000F6578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Галиуллина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Ф.Х.</w:t>
            </w:r>
          </w:p>
        </w:tc>
      </w:tr>
      <w:tr w:rsidR="000F6578" w:rsidRPr="008360D4" w:rsidTr="00055AA1">
        <w:tc>
          <w:tcPr>
            <w:tcW w:w="5210" w:type="dxa"/>
            <w:vAlign w:val="center"/>
          </w:tcPr>
          <w:p w:rsidR="000F6578" w:rsidRDefault="000F6578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Зейтир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Заед</w:t>
            </w:r>
            <w:proofErr w:type="spellEnd"/>
          </w:p>
        </w:tc>
        <w:tc>
          <w:tcPr>
            <w:tcW w:w="1770" w:type="dxa"/>
            <w:vAlign w:val="center"/>
          </w:tcPr>
          <w:p w:rsidR="000F6578" w:rsidRDefault="000F6578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 балла</w:t>
            </w:r>
          </w:p>
        </w:tc>
        <w:tc>
          <w:tcPr>
            <w:tcW w:w="2767" w:type="dxa"/>
            <w:vAlign w:val="center"/>
          </w:tcPr>
          <w:p w:rsidR="000F6578" w:rsidRPr="008360D4" w:rsidRDefault="000F6578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Галиуллина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Ф.Х.</w:t>
            </w:r>
          </w:p>
        </w:tc>
      </w:tr>
      <w:tr w:rsidR="000F6578" w:rsidRPr="008360D4" w:rsidTr="00055AA1">
        <w:tc>
          <w:tcPr>
            <w:tcW w:w="5210" w:type="dxa"/>
            <w:vAlign w:val="center"/>
          </w:tcPr>
          <w:p w:rsidR="000F6578" w:rsidRDefault="000F6578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Зубарев Максим</w:t>
            </w:r>
          </w:p>
        </w:tc>
        <w:tc>
          <w:tcPr>
            <w:tcW w:w="1770" w:type="dxa"/>
            <w:vAlign w:val="center"/>
          </w:tcPr>
          <w:p w:rsidR="000F6578" w:rsidRDefault="000F6578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 баллов</w:t>
            </w:r>
          </w:p>
        </w:tc>
        <w:tc>
          <w:tcPr>
            <w:tcW w:w="2767" w:type="dxa"/>
            <w:vAlign w:val="center"/>
          </w:tcPr>
          <w:p w:rsidR="000F6578" w:rsidRPr="008360D4" w:rsidRDefault="000F6578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Залялова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И.И.</w:t>
            </w:r>
          </w:p>
        </w:tc>
      </w:tr>
      <w:tr w:rsidR="000F6578" w:rsidRPr="008360D4" w:rsidTr="00055AA1">
        <w:tc>
          <w:tcPr>
            <w:tcW w:w="5210" w:type="dxa"/>
            <w:vAlign w:val="center"/>
          </w:tcPr>
          <w:p w:rsidR="000F6578" w:rsidRDefault="000F6578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Мустафаев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Самир</w:t>
            </w:r>
            <w:proofErr w:type="spellEnd"/>
          </w:p>
        </w:tc>
        <w:tc>
          <w:tcPr>
            <w:tcW w:w="1770" w:type="dxa"/>
            <w:vAlign w:val="center"/>
          </w:tcPr>
          <w:p w:rsidR="000F6578" w:rsidRDefault="000F6578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 баллов</w:t>
            </w:r>
          </w:p>
        </w:tc>
        <w:tc>
          <w:tcPr>
            <w:tcW w:w="2767" w:type="dxa"/>
            <w:vAlign w:val="center"/>
          </w:tcPr>
          <w:p w:rsidR="000F6578" w:rsidRPr="008360D4" w:rsidRDefault="000F6578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Галиуллина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Ф.Х.</w:t>
            </w:r>
          </w:p>
        </w:tc>
      </w:tr>
      <w:tr w:rsidR="000F6578" w:rsidRPr="008360D4" w:rsidTr="00055AA1">
        <w:tc>
          <w:tcPr>
            <w:tcW w:w="5210" w:type="dxa"/>
            <w:vAlign w:val="center"/>
          </w:tcPr>
          <w:p w:rsidR="000F6578" w:rsidRDefault="000F6578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Першуткин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Владислав</w:t>
            </w:r>
          </w:p>
        </w:tc>
        <w:tc>
          <w:tcPr>
            <w:tcW w:w="1770" w:type="dxa"/>
            <w:vAlign w:val="center"/>
          </w:tcPr>
          <w:p w:rsidR="000F6578" w:rsidRDefault="000F6578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 балл</w:t>
            </w:r>
          </w:p>
        </w:tc>
        <w:tc>
          <w:tcPr>
            <w:tcW w:w="2767" w:type="dxa"/>
            <w:vAlign w:val="center"/>
          </w:tcPr>
          <w:p w:rsidR="000F6578" w:rsidRPr="008360D4" w:rsidRDefault="000F6578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Залялова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И.И.</w:t>
            </w:r>
          </w:p>
        </w:tc>
      </w:tr>
    </w:tbl>
    <w:p w:rsidR="00F00C23" w:rsidRDefault="00F00C23" w:rsidP="0011104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F6578" w:rsidRPr="000F6578" w:rsidRDefault="000F6578" w:rsidP="000F6578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F6578">
        <w:rPr>
          <w:rFonts w:ascii="Times New Roman" w:hAnsi="Times New Roman" w:cs="Times New Roman"/>
          <w:b/>
          <w:sz w:val="24"/>
          <w:szCs w:val="24"/>
          <w:lang w:val="ru-RU"/>
        </w:rPr>
        <w:t>Родной (татарский язык)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. Учитель: Закирова З.М.</w:t>
      </w:r>
    </w:p>
    <w:tbl>
      <w:tblPr>
        <w:tblW w:w="1105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276"/>
        <w:gridCol w:w="1417"/>
        <w:gridCol w:w="1276"/>
        <w:gridCol w:w="992"/>
        <w:gridCol w:w="992"/>
        <w:gridCol w:w="992"/>
        <w:gridCol w:w="993"/>
        <w:gridCol w:w="1843"/>
      </w:tblGrid>
      <w:tr w:rsidR="000F6578" w:rsidRPr="0088232C" w:rsidTr="00055AA1"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F6578" w:rsidRDefault="000F6578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F6578" w:rsidRPr="0088232C" w:rsidRDefault="000F6578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Количество выпускников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578" w:rsidRPr="0088232C" w:rsidRDefault="000F6578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Успеваемость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578" w:rsidRPr="0088232C" w:rsidRDefault="000F6578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Качество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578" w:rsidRPr="0088232C" w:rsidRDefault="000F6578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Оценки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578" w:rsidRPr="0088232C" w:rsidRDefault="000F6578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Средняя оценка</w:t>
            </w:r>
          </w:p>
        </w:tc>
      </w:tr>
      <w:tr w:rsidR="000F6578" w:rsidRPr="0088232C" w:rsidTr="00055AA1"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578" w:rsidRPr="0088232C" w:rsidRDefault="000F6578" w:rsidP="00055A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578" w:rsidRPr="0088232C" w:rsidRDefault="000F6578" w:rsidP="00055A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578" w:rsidRPr="0088232C" w:rsidRDefault="000F6578" w:rsidP="00055A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578" w:rsidRPr="0088232C" w:rsidRDefault="000F6578" w:rsidP="00055A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578" w:rsidRPr="0088232C" w:rsidRDefault="000F6578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«5»</w:t>
            </w:r>
          </w:p>
          <w:p w:rsidR="000F6578" w:rsidRPr="0088232C" w:rsidRDefault="000F6578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578" w:rsidRPr="0088232C" w:rsidRDefault="000F6578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«4»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578" w:rsidRPr="0088232C" w:rsidRDefault="000F6578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«3»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578" w:rsidRPr="0088232C" w:rsidRDefault="000F6578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C34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«2»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578" w:rsidRPr="0088232C" w:rsidRDefault="000F6578" w:rsidP="00055A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F6578" w:rsidRPr="0088232C" w:rsidTr="00055AA1">
        <w:trPr>
          <w:trHeight w:val="345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F6578" w:rsidRDefault="000F6578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F6578" w:rsidRDefault="000F6578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53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F6578" w:rsidRPr="0088232C" w:rsidRDefault="000F6578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F6578" w:rsidRPr="0088232C" w:rsidRDefault="004D4B1A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0</w:t>
            </w:r>
            <w:r w:rsidR="000F6578"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F6578" w:rsidRPr="0088232C" w:rsidRDefault="004D4B1A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--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F6578" w:rsidRPr="0088232C" w:rsidRDefault="004D4B1A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--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F6578" w:rsidRPr="0088232C" w:rsidRDefault="004D4B1A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F6578" w:rsidRPr="0088232C" w:rsidRDefault="000F6578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578" w:rsidRDefault="004D4B1A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3</w:t>
            </w:r>
          </w:p>
        </w:tc>
      </w:tr>
    </w:tbl>
    <w:p w:rsidR="000F6578" w:rsidRDefault="000F6578" w:rsidP="0011104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F6578" w:rsidRDefault="004D4B1A" w:rsidP="0011104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Из 54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учеников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9 класса в ОГЭ по родному (татарскому) языку в татарской группе школы с русским языком обучения принял участие 1 человек. Шарапов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Ришат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прошел минимальный порог, получив оценку «3»</w:t>
      </w:r>
      <w:r w:rsidR="00594E69">
        <w:rPr>
          <w:rFonts w:ascii="Times New Roman" w:hAnsi="Times New Roman" w:cs="Times New Roman"/>
          <w:sz w:val="24"/>
          <w:szCs w:val="24"/>
          <w:lang w:val="ru-RU"/>
        </w:rPr>
        <w:t xml:space="preserve">, что ниже средней оценки по муниципальному району на -1,26 балла. </w:t>
      </w:r>
      <w:r>
        <w:rPr>
          <w:rFonts w:ascii="Times New Roman" w:hAnsi="Times New Roman" w:cs="Times New Roman"/>
          <w:sz w:val="24"/>
          <w:szCs w:val="24"/>
          <w:lang w:val="ru-RU"/>
        </w:rPr>
        <w:t>Успеваемость составила 100%, качество – 0%</w:t>
      </w:r>
      <w:r w:rsidR="00594E69">
        <w:rPr>
          <w:rFonts w:ascii="Times New Roman" w:hAnsi="Times New Roman" w:cs="Times New Roman"/>
          <w:sz w:val="24"/>
          <w:szCs w:val="24"/>
          <w:lang w:val="ru-RU"/>
        </w:rPr>
        <w:t>, что ниже показателей муниципального района на 81%.</w:t>
      </w:r>
    </w:p>
    <w:p w:rsidR="004D4B1A" w:rsidRPr="000F6578" w:rsidRDefault="004D4B1A" w:rsidP="004D4B1A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Физика. Учитель: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ru-RU"/>
        </w:rPr>
        <w:t>Галиуллина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Ф.Х.</w:t>
      </w:r>
    </w:p>
    <w:tbl>
      <w:tblPr>
        <w:tblW w:w="1105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276"/>
        <w:gridCol w:w="1417"/>
        <w:gridCol w:w="1276"/>
        <w:gridCol w:w="992"/>
        <w:gridCol w:w="992"/>
        <w:gridCol w:w="992"/>
        <w:gridCol w:w="993"/>
        <w:gridCol w:w="1843"/>
      </w:tblGrid>
      <w:tr w:rsidR="004D4B1A" w:rsidRPr="0088232C" w:rsidTr="00055AA1"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D4B1A" w:rsidRDefault="004D4B1A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D4B1A" w:rsidRPr="0088232C" w:rsidRDefault="004D4B1A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Количество выпускников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B1A" w:rsidRPr="0088232C" w:rsidRDefault="004D4B1A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Успеваемость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B1A" w:rsidRPr="0088232C" w:rsidRDefault="004D4B1A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Качество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B1A" w:rsidRPr="0088232C" w:rsidRDefault="004D4B1A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Оценки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B1A" w:rsidRPr="0088232C" w:rsidRDefault="004D4B1A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Средняя оценка</w:t>
            </w:r>
          </w:p>
        </w:tc>
      </w:tr>
      <w:tr w:rsidR="004D4B1A" w:rsidRPr="0088232C" w:rsidTr="00055AA1"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B1A" w:rsidRPr="0088232C" w:rsidRDefault="004D4B1A" w:rsidP="00055A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B1A" w:rsidRPr="0088232C" w:rsidRDefault="004D4B1A" w:rsidP="00055A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B1A" w:rsidRPr="0088232C" w:rsidRDefault="004D4B1A" w:rsidP="00055A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B1A" w:rsidRPr="0088232C" w:rsidRDefault="004D4B1A" w:rsidP="00055A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B1A" w:rsidRPr="0088232C" w:rsidRDefault="004D4B1A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«5»</w:t>
            </w:r>
          </w:p>
          <w:p w:rsidR="004D4B1A" w:rsidRPr="0088232C" w:rsidRDefault="004D4B1A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B1A" w:rsidRPr="0088232C" w:rsidRDefault="004D4B1A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«4»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B1A" w:rsidRPr="0088232C" w:rsidRDefault="004D4B1A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«3»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B1A" w:rsidRPr="0088232C" w:rsidRDefault="004D4B1A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C34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«2»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B1A" w:rsidRPr="0088232C" w:rsidRDefault="004D4B1A" w:rsidP="00055A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D4B1A" w:rsidRPr="0088232C" w:rsidTr="00055AA1">
        <w:trPr>
          <w:trHeight w:val="345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D4B1A" w:rsidRDefault="004D4B1A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D4B1A" w:rsidRDefault="004D4B1A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53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4B1A" w:rsidRPr="0088232C" w:rsidRDefault="004D4B1A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4B1A" w:rsidRPr="0088232C" w:rsidRDefault="004D4B1A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40</w:t>
            </w: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4B1A" w:rsidRPr="0088232C" w:rsidRDefault="004D4B1A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4B1A" w:rsidRPr="0088232C" w:rsidRDefault="004D4B1A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4B1A" w:rsidRPr="0088232C" w:rsidRDefault="004D4B1A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4B1A" w:rsidRPr="0088232C" w:rsidRDefault="004D4B1A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--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4B1A" w:rsidRDefault="004D4B1A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3,60</w:t>
            </w:r>
          </w:p>
        </w:tc>
      </w:tr>
    </w:tbl>
    <w:p w:rsidR="004D4B1A" w:rsidRDefault="004D4B1A" w:rsidP="004D4B1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94E69" w:rsidRPr="008360D4" w:rsidRDefault="00594E69" w:rsidP="00594E69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D4B1A" w:rsidRDefault="00594E69" w:rsidP="00594E69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Из 54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учеников 9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класса в ОГЭ по физике приняло участие 5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человек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="004D4B1A">
        <w:rPr>
          <w:rFonts w:ascii="Times New Roman" w:hAnsi="Times New Roman" w:cs="Times New Roman"/>
          <w:sz w:val="24"/>
          <w:szCs w:val="24"/>
          <w:lang w:val="ru-RU"/>
        </w:rPr>
        <w:t>Прошли минимальный порог все учащиеся, успеваемость составила 100</w:t>
      </w:r>
      <w:r>
        <w:rPr>
          <w:rFonts w:ascii="Times New Roman" w:hAnsi="Times New Roman" w:cs="Times New Roman"/>
          <w:sz w:val="24"/>
          <w:szCs w:val="24"/>
          <w:lang w:val="ru-RU"/>
        </w:rPr>
        <w:t>%, что на 1</w:t>
      </w:r>
      <w:r w:rsidR="004D4B1A">
        <w:rPr>
          <w:rFonts w:ascii="Times New Roman" w:hAnsi="Times New Roman" w:cs="Times New Roman"/>
          <w:sz w:val="24"/>
          <w:szCs w:val="24"/>
          <w:lang w:val="ru-RU"/>
        </w:rPr>
        <w:t xml:space="preserve"> % выше </w:t>
      </w:r>
      <w:r>
        <w:rPr>
          <w:rFonts w:ascii="Times New Roman" w:hAnsi="Times New Roman" w:cs="Times New Roman"/>
          <w:sz w:val="24"/>
          <w:szCs w:val="24"/>
          <w:lang w:val="ru-RU"/>
        </w:rPr>
        <w:t>муниципальных показателей. Средняя оценка составила 3,60, что на 0,3 ниже</w:t>
      </w:r>
      <w:r w:rsidR="004D4B1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муниципальных показателей. </w:t>
      </w:r>
      <w:r w:rsidR="004D4B1A">
        <w:rPr>
          <w:rFonts w:ascii="Times New Roman" w:hAnsi="Times New Roman" w:cs="Times New Roman"/>
          <w:sz w:val="24"/>
          <w:szCs w:val="24"/>
          <w:lang w:val="ru-RU"/>
        </w:rPr>
        <w:t>Качество –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40</w:t>
      </w:r>
      <w:r w:rsidR="004D4B1A">
        <w:rPr>
          <w:rFonts w:ascii="Times New Roman" w:hAnsi="Times New Roman" w:cs="Times New Roman"/>
          <w:sz w:val="24"/>
          <w:szCs w:val="24"/>
          <w:lang w:val="ru-RU"/>
        </w:rPr>
        <w:t xml:space="preserve">%, что на </w:t>
      </w:r>
      <w:r>
        <w:rPr>
          <w:rFonts w:ascii="Times New Roman" w:hAnsi="Times New Roman" w:cs="Times New Roman"/>
          <w:sz w:val="24"/>
          <w:szCs w:val="24"/>
          <w:lang w:val="ru-RU"/>
        </w:rPr>
        <w:t>24</w:t>
      </w:r>
      <w:r w:rsidR="004D4B1A"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% ниже муниципального. Таким образом, </w:t>
      </w:r>
      <w:r w:rsidR="00055AA1">
        <w:rPr>
          <w:rFonts w:ascii="Times New Roman" w:hAnsi="Times New Roman" w:cs="Times New Roman"/>
          <w:sz w:val="24"/>
          <w:szCs w:val="24"/>
          <w:lang w:val="ru-RU"/>
        </w:rPr>
        <w:t xml:space="preserve">по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физике </w:t>
      </w:r>
      <w:r w:rsidR="004D4B1A">
        <w:rPr>
          <w:rFonts w:ascii="Times New Roman" w:hAnsi="Times New Roman" w:cs="Times New Roman"/>
          <w:sz w:val="24"/>
          <w:szCs w:val="24"/>
          <w:lang w:val="ru-RU"/>
        </w:rPr>
        <w:t xml:space="preserve">наши показатели ниже </w:t>
      </w:r>
      <w:proofErr w:type="gramStart"/>
      <w:r w:rsidR="004D4B1A">
        <w:rPr>
          <w:rFonts w:ascii="Times New Roman" w:hAnsi="Times New Roman" w:cs="Times New Roman"/>
          <w:sz w:val="24"/>
          <w:szCs w:val="24"/>
          <w:lang w:val="ru-RU"/>
        </w:rPr>
        <w:t>муниципальных</w:t>
      </w:r>
      <w:proofErr w:type="gramEnd"/>
      <w:r w:rsidR="004D4B1A">
        <w:rPr>
          <w:rFonts w:ascii="Times New Roman" w:hAnsi="Times New Roman" w:cs="Times New Roman"/>
          <w:sz w:val="24"/>
          <w:szCs w:val="24"/>
          <w:lang w:val="ru-RU"/>
        </w:rPr>
        <w:t xml:space="preserve"> и по качеству, и по средней оценке. Исключением является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показатель успеваемости, он у нас выше муниципального.</w:t>
      </w:r>
    </w:p>
    <w:p w:rsidR="00594E69" w:rsidRDefault="00594E69" w:rsidP="00594E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8360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Учащиеся, набравшие максимальное количество баллов</w:t>
      </w:r>
    </w:p>
    <w:p w:rsidR="00594E69" w:rsidRPr="008360D4" w:rsidRDefault="00594E69" w:rsidP="00594E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</w:p>
    <w:tbl>
      <w:tblPr>
        <w:tblStyle w:val="a7"/>
        <w:tblW w:w="9747" w:type="dxa"/>
        <w:tblLook w:val="04A0" w:firstRow="1" w:lastRow="0" w:firstColumn="1" w:lastColumn="0" w:noHBand="0" w:noVBand="1"/>
      </w:tblPr>
      <w:tblGrid>
        <w:gridCol w:w="5210"/>
        <w:gridCol w:w="1770"/>
        <w:gridCol w:w="2767"/>
      </w:tblGrid>
      <w:tr w:rsidR="00594E69" w:rsidRPr="008360D4" w:rsidTr="00055AA1">
        <w:tc>
          <w:tcPr>
            <w:tcW w:w="5210" w:type="dxa"/>
            <w:vAlign w:val="center"/>
          </w:tcPr>
          <w:p w:rsidR="00594E69" w:rsidRPr="008360D4" w:rsidRDefault="00594E69" w:rsidP="00055AA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8360D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ФИО учащихся</w:t>
            </w:r>
          </w:p>
        </w:tc>
        <w:tc>
          <w:tcPr>
            <w:tcW w:w="1770" w:type="dxa"/>
            <w:vAlign w:val="center"/>
          </w:tcPr>
          <w:p w:rsidR="00594E69" w:rsidRPr="008360D4" w:rsidRDefault="00594E69" w:rsidP="00055AA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8360D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Баллы</w:t>
            </w:r>
          </w:p>
        </w:tc>
        <w:tc>
          <w:tcPr>
            <w:tcW w:w="2767" w:type="dxa"/>
            <w:vAlign w:val="center"/>
          </w:tcPr>
          <w:p w:rsidR="00594E69" w:rsidRPr="008360D4" w:rsidRDefault="00594E69" w:rsidP="00055AA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8360D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Учитель</w:t>
            </w:r>
          </w:p>
        </w:tc>
      </w:tr>
      <w:tr w:rsidR="00594E69" w:rsidRPr="008360D4" w:rsidTr="00055AA1">
        <w:tc>
          <w:tcPr>
            <w:tcW w:w="5210" w:type="dxa"/>
            <w:vAlign w:val="center"/>
          </w:tcPr>
          <w:p w:rsidR="00594E69" w:rsidRPr="008360D4" w:rsidRDefault="00594E69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Хуснутдинов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Булат</w:t>
            </w:r>
          </w:p>
        </w:tc>
        <w:tc>
          <w:tcPr>
            <w:tcW w:w="1770" w:type="dxa"/>
            <w:vAlign w:val="center"/>
          </w:tcPr>
          <w:p w:rsidR="00594E69" w:rsidRPr="008360D4" w:rsidRDefault="00594E69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38 баллов</w:t>
            </w:r>
          </w:p>
        </w:tc>
        <w:tc>
          <w:tcPr>
            <w:tcW w:w="2767" w:type="dxa"/>
            <w:vAlign w:val="center"/>
          </w:tcPr>
          <w:p w:rsidR="00594E69" w:rsidRPr="008360D4" w:rsidRDefault="00594E69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Галиуллина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Ф.Х.</w:t>
            </w:r>
          </w:p>
        </w:tc>
      </w:tr>
    </w:tbl>
    <w:p w:rsidR="00594E69" w:rsidRDefault="00594E69" w:rsidP="00594E69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7A270E" w:rsidRPr="007A270E" w:rsidRDefault="007A270E" w:rsidP="007A270E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7A270E">
        <w:rPr>
          <w:rFonts w:ascii="Times New Roman" w:hAnsi="Times New Roman" w:cs="Times New Roman"/>
          <w:b/>
          <w:sz w:val="24"/>
          <w:szCs w:val="24"/>
          <w:lang w:val="ru-RU"/>
        </w:rPr>
        <w:t xml:space="preserve">География. Учитель: </w:t>
      </w:r>
      <w:proofErr w:type="spellStart"/>
      <w:r w:rsidRPr="007A270E">
        <w:rPr>
          <w:rFonts w:ascii="Times New Roman" w:hAnsi="Times New Roman" w:cs="Times New Roman"/>
          <w:b/>
          <w:sz w:val="24"/>
          <w:szCs w:val="24"/>
          <w:lang w:val="ru-RU"/>
        </w:rPr>
        <w:t>Галимова</w:t>
      </w:r>
      <w:proofErr w:type="spellEnd"/>
      <w:r w:rsidRPr="007A270E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Л.Р.</w:t>
      </w:r>
    </w:p>
    <w:tbl>
      <w:tblPr>
        <w:tblW w:w="1105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276"/>
        <w:gridCol w:w="1417"/>
        <w:gridCol w:w="1276"/>
        <w:gridCol w:w="992"/>
        <w:gridCol w:w="992"/>
        <w:gridCol w:w="992"/>
        <w:gridCol w:w="993"/>
        <w:gridCol w:w="1843"/>
      </w:tblGrid>
      <w:tr w:rsidR="007A270E" w:rsidRPr="0088232C" w:rsidTr="00055AA1"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270E" w:rsidRDefault="007A270E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270E" w:rsidRPr="0088232C" w:rsidRDefault="007A270E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Количество выпускников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70E" w:rsidRPr="0088232C" w:rsidRDefault="007A270E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Успеваемость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70E" w:rsidRPr="0088232C" w:rsidRDefault="007A270E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Качество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70E" w:rsidRPr="0088232C" w:rsidRDefault="007A270E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Оценки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70E" w:rsidRPr="0088232C" w:rsidRDefault="007A270E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Средняя оценка</w:t>
            </w:r>
          </w:p>
        </w:tc>
      </w:tr>
      <w:tr w:rsidR="007A270E" w:rsidRPr="0088232C" w:rsidTr="00055AA1"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70E" w:rsidRPr="0088232C" w:rsidRDefault="007A270E" w:rsidP="00055A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70E" w:rsidRPr="0088232C" w:rsidRDefault="007A270E" w:rsidP="00055A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70E" w:rsidRPr="0088232C" w:rsidRDefault="007A270E" w:rsidP="00055A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70E" w:rsidRPr="0088232C" w:rsidRDefault="007A270E" w:rsidP="00055A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70E" w:rsidRPr="0088232C" w:rsidRDefault="007A270E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«5»</w:t>
            </w:r>
          </w:p>
          <w:p w:rsidR="007A270E" w:rsidRPr="0088232C" w:rsidRDefault="007A270E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70E" w:rsidRPr="0088232C" w:rsidRDefault="007A270E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«4»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70E" w:rsidRPr="0088232C" w:rsidRDefault="007A270E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«3»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70E" w:rsidRPr="0088232C" w:rsidRDefault="007A270E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C34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«2»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70E" w:rsidRPr="0088232C" w:rsidRDefault="007A270E" w:rsidP="00055A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A270E" w:rsidRPr="0088232C" w:rsidTr="00055AA1">
        <w:trPr>
          <w:trHeight w:val="345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270E" w:rsidRDefault="007A270E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270E" w:rsidRDefault="007A270E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53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70E" w:rsidRPr="0088232C" w:rsidRDefault="00A53F6E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93</w:t>
            </w:r>
            <w:r w:rsidR="007A270E"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70E" w:rsidRPr="0088232C" w:rsidRDefault="00A53F6E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79</w:t>
            </w:r>
            <w:r w:rsidR="007A270E"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70E" w:rsidRPr="0088232C" w:rsidRDefault="00A53F6E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70E" w:rsidRPr="0088232C" w:rsidRDefault="00A53F6E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70E" w:rsidRPr="0088232C" w:rsidRDefault="00A53F6E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A270E" w:rsidRPr="0088232C" w:rsidRDefault="00A53F6E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70E" w:rsidRDefault="00A53F6E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3,93</w:t>
            </w:r>
          </w:p>
        </w:tc>
      </w:tr>
    </w:tbl>
    <w:p w:rsidR="007A270E" w:rsidRDefault="007A270E" w:rsidP="0011104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7A270E" w:rsidRDefault="007A270E" w:rsidP="0011104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Из 54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учеников 9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класса в ОГЭ по </w:t>
      </w:r>
      <w:r w:rsidR="00A53F6E">
        <w:rPr>
          <w:rFonts w:ascii="Times New Roman" w:hAnsi="Times New Roman" w:cs="Times New Roman"/>
          <w:sz w:val="24"/>
          <w:szCs w:val="24"/>
          <w:lang w:val="ru-RU"/>
        </w:rPr>
        <w:t>географии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A53F6E">
        <w:rPr>
          <w:rFonts w:ascii="Times New Roman" w:hAnsi="Times New Roman" w:cs="Times New Roman"/>
          <w:sz w:val="24"/>
          <w:szCs w:val="24"/>
          <w:lang w:val="ru-RU"/>
        </w:rPr>
        <w:t>приняло участие 42 выпускника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. Прошли минимальный порог </w:t>
      </w:r>
      <w:r w:rsidR="00A53F6E">
        <w:rPr>
          <w:rFonts w:ascii="Times New Roman" w:hAnsi="Times New Roman" w:cs="Times New Roman"/>
          <w:sz w:val="24"/>
          <w:szCs w:val="24"/>
          <w:lang w:val="ru-RU"/>
        </w:rPr>
        <w:t>39 учеников, успеваемость составила 93%, что на 0,15% ниже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муниципальных показателей. Средняя оценка </w:t>
      </w:r>
      <w:r w:rsidR="00A53F6E">
        <w:rPr>
          <w:rFonts w:ascii="Times New Roman" w:hAnsi="Times New Roman" w:cs="Times New Roman"/>
          <w:sz w:val="24"/>
          <w:szCs w:val="24"/>
          <w:lang w:val="ru-RU"/>
        </w:rPr>
        <w:t>составила 3,93, что на -0,14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ниже муниципальных показателей. Качество –</w:t>
      </w:r>
      <w:r w:rsidR="00A53F6E">
        <w:rPr>
          <w:rFonts w:ascii="Times New Roman" w:hAnsi="Times New Roman" w:cs="Times New Roman"/>
          <w:sz w:val="24"/>
          <w:szCs w:val="24"/>
          <w:lang w:val="ru-RU"/>
        </w:rPr>
        <w:t xml:space="preserve"> 79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%, что на </w:t>
      </w:r>
      <w:r w:rsidR="00A53F6E">
        <w:rPr>
          <w:rFonts w:ascii="Times New Roman" w:hAnsi="Times New Roman" w:cs="Times New Roman"/>
          <w:sz w:val="24"/>
          <w:szCs w:val="24"/>
          <w:lang w:val="ru-RU"/>
        </w:rPr>
        <w:t>4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% ниже муниципального. Таким образом, </w:t>
      </w:r>
      <w:r w:rsidR="00055AA1">
        <w:rPr>
          <w:rFonts w:ascii="Times New Roman" w:hAnsi="Times New Roman" w:cs="Times New Roman"/>
          <w:sz w:val="24"/>
          <w:szCs w:val="24"/>
          <w:lang w:val="ru-RU"/>
        </w:rPr>
        <w:t>по географии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наши показатели ниже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муниципальных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и по </w:t>
      </w:r>
      <w:r w:rsidR="00055AA1">
        <w:rPr>
          <w:rFonts w:ascii="Times New Roman" w:hAnsi="Times New Roman" w:cs="Times New Roman"/>
          <w:sz w:val="24"/>
          <w:szCs w:val="24"/>
          <w:lang w:val="ru-RU"/>
        </w:rPr>
        <w:t>качеству, и по средней оценке, и по успеваемости.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055AA1" w:rsidRDefault="00055AA1" w:rsidP="00055AA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8360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Учащиеся, набравшие максимальное количество баллов</w:t>
      </w:r>
    </w:p>
    <w:p w:rsidR="00055AA1" w:rsidRPr="008360D4" w:rsidRDefault="00055AA1" w:rsidP="00055AA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</w:p>
    <w:tbl>
      <w:tblPr>
        <w:tblStyle w:val="a7"/>
        <w:tblW w:w="9747" w:type="dxa"/>
        <w:tblLook w:val="04A0" w:firstRow="1" w:lastRow="0" w:firstColumn="1" w:lastColumn="0" w:noHBand="0" w:noVBand="1"/>
      </w:tblPr>
      <w:tblGrid>
        <w:gridCol w:w="5210"/>
        <w:gridCol w:w="1770"/>
        <w:gridCol w:w="2767"/>
      </w:tblGrid>
      <w:tr w:rsidR="00055AA1" w:rsidRPr="008360D4" w:rsidTr="00055AA1">
        <w:tc>
          <w:tcPr>
            <w:tcW w:w="5210" w:type="dxa"/>
            <w:vAlign w:val="center"/>
          </w:tcPr>
          <w:p w:rsidR="00055AA1" w:rsidRPr="008360D4" w:rsidRDefault="00055AA1" w:rsidP="00055AA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8360D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ФИО учащихся</w:t>
            </w:r>
          </w:p>
        </w:tc>
        <w:tc>
          <w:tcPr>
            <w:tcW w:w="1770" w:type="dxa"/>
            <w:vAlign w:val="center"/>
          </w:tcPr>
          <w:p w:rsidR="00055AA1" w:rsidRPr="008360D4" w:rsidRDefault="00055AA1" w:rsidP="00055AA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8360D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Баллы</w:t>
            </w:r>
          </w:p>
        </w:tc>
        <w:tc>
          <w:tcPr>
            <w:tcW w:w="2767" w:type="dxa"/>
            <w:vAlign w:val="center"/>
          </w:tcPr>
          <w:p w:rsidR="00055AA1" w:rsidRPr="008360D4" w:rsidRDefault="00055AA1" w:rsidP="00055AA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8360D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Учитель</w:t>
            </w:r>
          </w:p>
        </w:tc>
      </w:tr>
      <w:tr w:rsidR="00055AA1" w:rsidRPr="008360D4" w:rsidTr="00055AA1">
        <w:tc>
          <w:tcPr>
            <w:tcW w:w="5210" w:type="dxa"/>
            <w:vAlign w:val="center"/>
          </w:tcPr>
          <w:p w:rsidR="00055AA1" w:rsidRPr="008360D4" w:rsidRDefault="00055AA1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Шуйский Руслан</w:t>
            </w:r>
          </w:p>
        </w:tc>
        <w:tc>
          <w:tcPr>
            <w:tcW w:w="1770" w:type="dxa"/>
            <w:vAlign w:val="center"/>
          </w:tcPr>
          <w:p w:rsidR="00055AA1" w:rsidRPr="008360D4" w:rsidRDefault="00055AA1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27 баллов</w:t>
            </w:r>
          </w:p>
        </w:tc>
        <w:tc>
          <w:tcPr>
            <w:tcW w:w="2767" w:type="dxa"/>
            <w:vAlign w:val="center"/>
          </w:tcPr>
          <w:p w:rsidR="00055AA1" w:rsidRPr="008360D4" w:rsidRDefault="00055AA1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Л.Р.</w:t>
            </w:r>
          </w:p>
        </w:tc>
      </w:tr>
      <w:tr w:rsidR="00055AA1" w:rsidRPr="008360D4" w:rsidTr="00055AA1">
        <w:tc>
          <w:tcPr>
            <w:tcW w:w="5210" w:type="dxa"/>
            <w:vAlign w:val="center"/>
          </w:tcPr>
          <w:p w:rsidR="00055AA1" w:rsidRPr="008360D4" w:rsidRDefault="00055AA1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Миргалиева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Айсылу</w:t>
            </w:r>
            <w:proofErr w:type="spellEnd"/>
          </w:p>
        </w:tc>
        <w:tc>
          <w:tcPr>
            <w:tcW w:w="1770" w:type="dxa"/>
            <w:vAlign w:val="center"/>
          </w:tcPr>
          <w:p w:rsidR="00055AA1" w:rsidRPr="008360D4" w:rsidRDefault="00055AA1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27 баллов</w:t>
            </w:r>
          </w:p>
        </w:tc>
        <w:tc>
          <w:tcPr>
            <w:tcW w:w="2767" w:type="dxa"/>
            <w:vAlign w:val="center"/>
          </w:tcPr>
          <w:p w:rsidR="00055AA1" w:rsidRPr="008360D4" w:rsidRDefault="00055AA1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Л.Р.</w:t>
            </w:r>
          </w:p>
        </w:tc>
      </w:tr>
    </w:tbl>
    <w:p w:rsidR="00055AA1" w:rsidRDefault="00055AA1" w:rsidP="00055A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055AA1" w:rsidRDefault="00055AA1" w:rsidP="00055A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055AA1" w:rsidRDefault="00055AA1" w:rsidP="00055AA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8360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Учащиеся,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не набравшие минимального количества</w:t>
      </w:r>
      <w:r w:rsidRPr="008360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баллов</w:t>
      </w:r>
    </w:p>
    <w:tbl>
      <w:tblPr>
        <w:tblStyle w:val="a7"/>
        <w:tblW w:w="9747" w:type="dxa"/>
        <w:tblLook w:val="04A0" w:firstRow="1" w:lastRow="0" w:firstColumn="1" w:lastColumn="0" w:noHBand="0" w:noVBand="1"/>
      </w:tblPr>
      <w:tblGrid>
        <w:gridCol w:w="5210"/>
        <w:gridCol w:w="1770"/>
        <w:gridCol w:w="2767"/>
      </w:tblGrid>
      <w:tr w:rsidR="00055AA1" w:rsidRPr="008360D4" w:rsidTr="00055AA1">
        <w:tc>
          <w:tcPr>
            <w:tcW w:w="5210" w:type="dxa"/>
            <w:vAlign w:val="center"/>
          </w:tcPr>
          <w:p w:rsidR="00055AA1" w:rsidRPr="008360D4" w:rsidRDefault="00055AA1" w:rsidP="00055AA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8360D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ФИО учащихся</w:t>
            </w:r>
          </w:p>
        </w:tc>
        <w:tc>
          <w:tcPr>
            <w:tcW w:w="1770" w:type="dxa"/>
            <w:vAlign w:val="center"/>
          </w:tcPr>
          <w:p w:rsidR="00055AA1" w:rsidRPr="008360D4" w:rsidRDefault="00055AA1" w:rsidP="00055AA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8360D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Баллы</w:t>
            </w:r>
          </w:p>
        </w:tc>
        <w:tc>
          <w:tcPr>
            <w:tcW w:w="2767" w:type="dxa"/>
            <w:vAlign w:val="center"/>
          </w:tcPr>
          <w:p w:rsidR="00055AA1" w:rsidRPr="008360D4" w:rsidRDefault="00055AA1" w:rsidP="00055AA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8360D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Учитель</w:t>
            </w:r>
          </w:p>
        </w:tc>
      </w:tr>
      <w:tr w:rsidR="00055AA1" w:rsidRPr="008360D4" w:rsidTr="00055AA1">
        <w:tc>
          <w:tcPr>
            <w:tcW w:w="5210" w:type="dxa"/>
            <w:vAlign w:val="center"/>
          </w:tcPr>
          <w:p w:rsidR="00055AA1" w:rsidRDefault="00055AA1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Хисамиева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Камила</w:t>
            </w:r>
            <w:proofErr w:type="spellEnd"/>
          </w:p>
        </w:tc>
        <w:tc>
          <w:tcPr>
            <w:tcW w:w="1770" w:type="dxa"/>
            <w:vAlign w:val="center"/>
          </w:tcPr>
          <w:p w:rsidR="00055AA1" w:rsidRDefault="00055AA1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 балла</w:t>
            </w:r>
          </w:p>
        </w:tc>
        <w:tc>
          <w:tcPr>
            <w:tcW w:w="2767" w:type="dxa"/>
            <w:vAlign w:val="center"/>
          </w:tcPr>
          <w:p w:rsidR="00055AA1" w:rsidRPr="008360D4" w:rsidRDefault="00055AA1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Л.Р.</w:t>
            </w:r>
          </w:p>
        </w:tc>
      </w:tr>
      <w:tr w:rsidR="00055AA1" w:rsidRPr="008360D4" w:rsidTr="00055AA1">
        <w:tc>
          <w:tcPr>
            <w:tcW w:w="5210" w:type="dxa"/>
            <w:vAlign w:val="center"/>
          </w:tcPr>
          <w:p w:rsidR="00055AA1" w:rsidRPr="008360D4" w:rsidRDefault="00055AA1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Таганов Салават </w:t>
            </w:r>
          </w:p>
        </w:tc>
        <w:tc>
          <w:tcPr>
            <w:tcW w:w="1770" w:type="dxa"/>
            <w:vAlign w:val="center"/>
          </w:tcPr>
          <w:p w:rsidR="00055AA1" w:rsidRPr="008360D4" w:rsidRDefault="00055AA1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 баллов</w:t>
            </w:r>
          </w:p>
        </w:tc>
        <w:tc>
          <w:tcPr>
            <w:tcW w:w="2767" w:type="dxa"/>
            <w:vAlign w:val="center"/>
          </w:tcPr>
          <w:p w:rsidR="00055AA1" w:rsidRPr="008360D4" w:rsidRDefault="00055AA1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Л.Р.</w:t>
            </w:r>
          </w:p>
        </w:tc>
      </w:tr>
      <w:tr w:rsidR="00055AA1" w:rsidRPr="008360D4" w:rsidTr="00055AA1">
        <w:tc>
          <w:tcPr>
            <w:tcW w:w="5210" w:type="dxa"/>
            <w:vAlign w:val="center"/>
          </w:tcPr>
          <w:p w:rsidR="00055AA1" w:rsidRPr="008360D4" w:rsidRDefault="00055AA1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Першуткин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Владислав</w:t>
            </w:r>
          </w:p>
        </w:tc>
        <w:tc>
          <w:tcPr>
            <w:tcW w:w="1770" w:type="dxa"/>
            <w:vAlign w:val="center"/>
          </w:tcPr>
          <w:p w:rsidR="00055AA1" w:rsidRPr="008360D4" w:rsidRDefault="00055AA1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 баллов</w:t>
            </w:r>
          </w:p>
        </w:tc>
        <w:tc>
          <w:tcPr>
            <w:tcW w:w="2767" w:type="dxa"/>
            <w:vAlign w:val="center"/>
          </w:tcPr>
          <w:p w:rsidR="00055AA1" w:rsidRPr="008360D4" w:rsidRDefault="00055AA1" w:rsidP="00055AA1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Л.Р.</w:t>
            </w:r>
          </w:p>
        </w:tc>
      </w:tr>
    </w:tbl>
    <w:p w:rsidR="007A270E" w:rsidRDefault="007A270E" w:rsidP="0011104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55AA1" w:rsidRDefault="00055AA1" w:rsidP="00055AA1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55AA1" w:rsidRDefault="00055AA1" w:rsidP="00055AA1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55AA1" w:rsidRDefault="00055AA1" w:rsidP="00055AA1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55AA1" w:rsidRPr="007A270E" w:rsidRDefault="00055AA1" w:rsidP="00055AA1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55AA1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 xml:space="preserve">Обществознание.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Учитель: </w:t>
      </w:r>
      <w:proofErr w:type="spellStart"/>
      <w:r w:rsidRPr="00055AA1">
        <w:rPr>
          <w:rFonts w:ascii="Times New Roman" w:hAnsi="Times New Roman" w:cs="Times New Roman"/>
          <w:b/>
          <w:sz w:val="24"/>
          <w:szCs w:val="24"/>
          <w:lang w:val="ru-RU"/>
        </w:rPr>
        <w:t>Шелабаева</w:t>
      </w:r>
      <w:proofErr w:type="spellEnd"/>
      <w:r w:rsidRPr="00055AA1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О.Г.</w:t>
      </w:r>
    </w:p>
    <w:tbl>
      <w:tblPr>
        <w:tblW w:w="1105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276"/>
        <w:gridCol w:w="1417"/>
        <w:gridCol w:w="1276"/>
        <w:gridCol w:w="992"/>
        <w:gridCol w:w="992"/>
        <w:gridCol w:w="992"/>
        <w:gridCol w:w="993"/>
        <w:gridCol w:w="1843"/>
      </w:tblGrid>
      <w:tr w:rsidR="00055AA1" w:rsidRPr="0088232C" w:rsidTr="00055AA1"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5AA1" w:rsidRDefault="00055AA1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5AA1" w:rsidRPr="0088232C" w:rsidRDefault="00055AA1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Количество выпускников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AA1" w:rsidRPr="0088232C" w:rsidRDefault="00055AA1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Успеваемость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AA1" w:rsidRPr="0088232C" w:rsidRDefault="00055AA1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Качество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AA1" w:rsidRPr="0088232C" w:rsidRDefault="00055AA1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Оценки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AA1" w:rsidRPr="0088232C" w:rsidRDefault="00055AA1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Средняя оценка</w:t>
            </w:r>
          </w:p>
        </w:tc>
      </w:tr>
      <w:tr w:rsidR="00055AA1" w:rsidRPr="0088232C" w:rsidTr="00055AA1"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AA1" w:rsidRPr="0088232C" w:rsidRDefault="00055AA1" w:rsidP="00055A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AA1" w:rsidRPr="0088232C" w:rsidRDefault="00055AA1" w:rsidP="00055A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AA1" w:rsidRPr="0088232C" w:rsidRDefault="00055AA1" w:rsidP="00055A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AA1" w:rsidRPr="0088232C" w:rsidRDefault="00055AA1" w:rsidP="00055A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AA1" w:rsidRPr="0088232C" w:rsidRDefault="00055AA1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«5»</w:t>
            </w:r>
          </w:p>
          <w:p w:rsidR="00055AA1" w:rsidRPr="0088232C" w:rsidRDefault="00055AA1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AA1" w:rsidRPr="0088232C" w:rsidRDefault="00055AA1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«4»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AA1" w:rsidRPr="0088232C" w:rsidRDefault="00055AA1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«3»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AA1" w:rsidRPr="0088232C" w:rsidRDefault="00055AA1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C34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«2»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AA1" w:rsidRPr="0088232C" w:rsidRDefault="00055AA1" w:rsidP="00055A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55AA1" w:rsidRPr="0088232C" w:rsidTr="00055AA1">
        <w:trPr>
          <w:trHeight w:val="345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5AA1" w:rsidRDefault="00055AA1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5AA1" w:rsidRDefault="00055AA1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53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5AA1" w:rsidRPr="0088232C" w:rsidRDefault="00050C8D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91</w:t>
            </w:r>
            <w:r w:rsidR="00055AA1"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5AA1" w:rsidRPr="0088232C" w:rsidRDefault="00050C8D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18</w:t>
            </w:r>
            <w:r w:rsidR="00055AA1"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5AA1" w:rsidRPr="0088232C" w:rsidRDefault="00055AA1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5AA1" w:rsidRPr="0088232C" w:rsidRDefault="00055AA1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5AA1" w:rsidRPr="0088232C" w:rsidRDefault="00055AA1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5AA1" w:rsidRPr="0088232C" w:rsidRDefault="00055AA1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AA1" w:rsidRDefault="00050C8D" w:rsidP="00055A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3,09</w:t>
            </w:r>
          </w:p>
        </w:tc>
      </w:tr>
    </w:tbl>
    <w:p w:rsidR="00055AA1" w:rsidRDefault="00055AA1" w:rsidP="00055AA1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55AA1" w:rsidRDefault="00055AA1" w:rsidP="00055AA1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Из 54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учеников 9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класса в ОГЭ по </w:t>
      </w:r>
      <w:r w:rsidR="00050C8D">
        <w:rPr>
          <w:rFonts w:ascii="Times New Roman" w:hAnsi="Times New Roman" w:cs="Times New Roman"/>
          <w:sz w:val="24"/>
          <w:szCs w:val="24"/>
          <w:lang w:val="ru-RU"/>
        </w:rPr>
        <w:t>обществознанию приняло участие 11 выпускников. Прошли минимальный порог 8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учен</w:t>
      </w:r>
      <w:r w:rsidR="00050C8D">
        <w:rPr>
          <w:rFonts w:ascii="Times New Roman" w:hAnsi="Times New Roman" w:cs="Times New Roman"/>
          <w:sz w:val="24"/>
          <w:szCs w:val="24"/>
          <w:lang w:val="ru-RU"/>
        </w:rPr>
        <w:t>иков, успеваемость составила 91%, что на 7</w:t>
      </w:r>
      <w:r>
        <w:rPr>
          <w:rFonts w:ascii="Times New Roman" w:hAnsi="Times New Roman" w:cs="Times New Roman"/>
          <w:sz w:val="24"/>
          <w:szCs w:val="24"/>
          <w:lang w:val="ru-RU"/>
        </w:rPr>
        <w:t>% ниже муниципальных показателе</w:t>
      </w:r>
      <w:r w:rsidR="00050C8D">
        <w:rPr>
          <w:rFonts w:ascii="Times New Roman" w:hAnsi="Times New Roman" w:cs="Times New Roman"/>
          <w:sz w:val="24"/>
          <w:szCs w:val="24"/>
          <w:lang w:val="ru-RU"/>
        </w:rPr>
        <w:t>й. Средняя оценка составила 3,09, что на -0,43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ниже муниципа</w:t>
      </w:r>
      <w:r w:rsidR="00050C8D">
        <w:rPr>
          <w:rFonts w:ascii="Times New Roman" w:hAnsi="Times New Roman" w:cs="Times New Roman"/>
          <w:sz w:val="24"/>
          <w:szCs w:val="24"/>
          <w:lang w:val="ru-RU"/>
        </w:rPr>
        <w:t>льных показателей. Качество – 18%, что на 38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% ниже муниципального. Таким образом,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по </w:t>
      </w:r>
      <w:r w:rsidR="00050C8D">
        <w:rPr>
          <w:rFonts w:ascii="Times New Roman" w:hAnsi="Times New Roman" w:cs="Times New Roman"/>
          <w:sz w:val="24"/>
          <w:szCs w:val="24"/>
          <w:lang w:val="ru-RU"/>
        </w:rPr>
        <w:t>обществознанию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наши показатели ниже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муниципальных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и по качеству, и по средней оценке, и по успеваемости. </w:t>
      </w:r>
    </w:p>
    <w:p w:rsidR="00050C8D" w:rsidRDefault="00050C8D" w:rsidP="00055AA1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Учащихся, набравших максимальное количество баллов, нет.</w:t>
      </w:r>
    </w:p>
    <w:p w:rsidR="00050C8D" w:rsidRDefault="00050C8D" w:rsidP="00050C8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8360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Учащиеся,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не набравшие минимального количества</w:t>
      </w:r>
      <w:r w:rsidRPr="008360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баллов</w:t>
      </w:r>
    </w:p>
    <w:tbl>
      <w:tblPr>
        <w:tblStyle w:val="a7"/>
        <w:tblW w:w="9747" w:type="dxa"/>
        <w:tblLook w:val="04A0" w:firstRow="1" w:lastRow="0" w:firstColumn="1" w:lastColumn="0" w:noHBand="0" w:noVBand="1"/>
      </w:tblPr>
      <w:tblGrid>
        <w:gridCol w:w="5210"/>
        <w:gridCol w:w="1770"/>
        <w:gridCol w:w="2767"/>
      </w:tblGrid>
      <w:tr w:rsidR="00050C8D" w:rsidRPr="008360D4" w:rsidTr="009D7AEB">
        <w:tc>
          <w:tcPr>
            <w:tcW w:w="5210" w:type="dxa"/>
            <w:vAlign w:val="center"/>
          </w:tcPr>
          <w:p w:rsidR="00050C8D" w:rsidRPr="008360D4" w:rsidRDefault="00050C8D" w:rsidP="009D7AE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8360D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ФИО учащихся</w:t>
            </w:r>
          </w:p>
        </w:tc>
        <w:tc>
          <w:tcPr>
            <w:tcW w:w="1770" w:type="dxa"/>
            <w:vAlign w:val="center"/>
          </w:tcPr>
          <w:p w:rsidR="00050C8D" w:rsidRPr="008360D4" w:rsidRDefault="00050C8D" w:rsidP="009D7AE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8360D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Баллы</w:t>
            </w:r>
          </w:p>
        </w:tc>
        <w:tc>
          <w:tcPr>
            <w:tcW w:w="2767" w:type="dxa"/>
            <w:vAlign w:val="center"/>
          </w:tcPr>
          <w:p w:rsidR="00050C8D" w:rsidRPr="008360D4" w:rsidRDefault="00050C8D" w:rsidP="009D7AE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8360D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Учитель</w:t>
            </w:r>
          </w:p>
        </w:tc>
      </w:tr>
      <w:tr w:rsidR="00050C8D" w:rsidRPr="008360D4" w:rsidTr="009D7AEB">
        <w:tc>
          <w:tcPr>
            <w:tcW w:w="5210" w:type="dxa"/>
            <w:vAlign w:val="center"/>
          </w:tcPr>
          <w:p w:rsidR="00050C8D" w:rsidRDefault="00050C8D" w:rsidP="009D7AEB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Краснов Андрей</w:t>
            </w:r>
          </w:p>
        </w:tc>
        <w:tc>
          <w:tcPr>
            <w:tcW w:w="1770" w:type="dxa"/>
            <w:vAlign w:val="center"/>
          </w:tcPr>
          <w:p w:rsidR="00050C8D" w:rsidRDefault="00050C8D" w:rsidP="009D7AEB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 баллов</w:t>
            </w:r>
          </w:p>
        </w:tc>
        <w:tc>
          <w:tcPr>
            <w:tcW w:w="2767" w:type="dxa"/>
            <w:vAlign w:val="center"/>
          </w:tcPr>
          <w:p w:rsidR="00050C8D" w:rsidRPr="008360D4" w:rsidRDefault="00050C8D" w:rsidP="009D7AEB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Шелабаева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О.Г.</w:t>
            </w:r>
          </w:p>
        </w:tc>
      </w:tr>
    </w:tbl>
    <w:p w:rsidR="00095B6C" w:rsidRDefault="00095B6C" w:rsidP="00095B6C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95B6C" w:rsidRPr="007A270E" w:rsidRDefault="00095B6C" w:rsidP="00095B6C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История</w:t>
      </w:r>
      <w:r w:rsidRPr="00055AA1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Учитель: </w:t>
      </w:r>
      <w:proofErr w:type="spellStart"/>
      <w:r w:rsidRPr="00055AA1">
        <w:rPr>
          <w:rFonts w:ascii="Times New Roman" w:hAnsi="Times New Roman" w:cs="Times New Roman"/>
          <w:b/>
          <w:sz w:val="24"/>
          <w:szCs w:val="24"/>
          <w:lang w:val="ru-RU"/>
        </w:rPr>
        <w:t>Шелабаева</w:t>
      </w:r>
      <w:proofErr w:type="spellEnd"/>
      <w:r w:rsidRPr="00055AA1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О.Г.</w:t>
      </w:r>
    </w:p>
    <w:tbl>
      <w:tblPr>
        <w:tblW w:w="1105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276"/>
        <w:gridCol w:w="1417"/>
        <w:gridCol w:w="1276"/>
        <w:gridCol w:w="992"/>
        <w:gridCol w:w="992"/>
        <w:gridCol w:w="992"/>
        <w:gridCol w:w="993"/>
        <w:gridCol w:w="1843"/>
      </w:tblGrid>
      <w:tr w:rsidR="00095B6C" w:rsidRPr="0088232C" w:rsidTr="009D7AEB"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5B6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5B6C" w:rsidRPr="0088232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Количество выпускников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6C" w:rsidRPr="0088232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Успеваемость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6C" w:rsidRPr="0088232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Качество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6C" w:rsidRPr="0088232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Оценки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6C" w:rsidRPr="0088232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Средняя оценка</w:t>
            </w:r>
          </w:p>
        </w:tc>
      </w:tr>
      <w:tr w:rsidR="00095B6C" w:rsidRPr="0088232C" w:rsidTr="009D7AEB"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6C" w:rsidRPr="0088232C" w:rsidRDefault="00095B6C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6C" w:rsidRPr="0088232C" w:rsidRDefault="00095B6C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6C" w:rsidRPr="0088232C" w:rsidRDefault="00095B6C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6C" w:rsidRPr="0088232C" w:rsidRDefault="00095B6C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6C" w:rsidRPr="0088232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«5»</w:t>
            </w:r>
          </w:p>
          <w:p w:rsidR="00095B6C" w:rsidRPr="0088232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6C" w:rsidRPr="0088232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«4»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6C" w:rsidRPr="0088232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«3»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6C" w:rsidRPr="0088232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C34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«2»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6C" w:rsidRPr="0088232C" w:rsidRDefault="00095B6C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95B6C" w:rsidRPr="0088232C" w:rsidTr="009D7AEB">
        <w:trPr>
          <w:trHeight w:val="345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5B6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5B6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53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95B6C" w:rsidRPr="0088232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100</w:t>
            </w: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95B6C" w:rsidRPr="0088232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0</w:t>
            </w: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95B6C" w:rsidRPr="0088232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--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95B6C" w:rsidRPr="0088232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--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95B6C" w:rsidRPr="0088232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95B6C" w:rsidRPr="0088232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--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6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3</w:t>
            </w:r>
          </w:p>
        </w:tc>
      </w:tr>
    </w:tbl>
    <w:p w:rsidR="00095B6C" w:rsidRDefault="00095B6C" w:rsidP="00095B6C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95B6C" w:rsidRDefault="00095B6C" w:rsidP="00095B6C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Из 54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учеников 9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класса в ОГЭ по </w:t>
      </w:r>
      <w:r>
        <w:rPr>
          <w:rFonts w:ascii="Times New Roman" w:hAnsi="Times New Roman" w:cs="Times New Roman"/>
          <w:sz w:val="24"/>
          <w:szCs w:val="24"/>
          <w:lang w:val="ru-RU"/>
        </w:rPr>
        <w:t>истории принял участие 1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выпускн</w:t>
      </w:r>
      <w:r>
        <w:rPr>
          <w:rFonts w:ascii="Times New Roman" w:hAnsi="Times New Roman" w:cs="Times New Roman"/>
          <w:sz w:val="24"/>
          <w:szCs w:val="24"/>
          <w:lang w:val="ru-RU"/>
        </w:rPr>
        <w:t>ик. Прошел минимальный порог</w:t>
      </w:r>
      <w:r>
        <w:rPr>
          <w:rFonts w:ascii="Times New Roman" w:hAnsi="Times New Roman" w:cs="Times New Roman"/>
          <w:sz w:val="24"/>
          <w:szCs w:val="24"/>
          <w:lang w:val="ru-RU"/>
        </w:rPr>
        <w:t>, успеваемость составила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100</w:t>
      </w:r>
      <w:r>
        <w:rPr>
          <w:rFonts w:ascii="Times New Roman" w:hAnsi="Times New Roman" w:cs="Times New Roman"/>
          <w:sz w:val="24"/>
          <w:szCs w:val="24"/>
          <w:lang w:val="ru-RU"/>
        </w:rPr>
        <w:t>%,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равная муниципальным показателям. </w:t>
      </w:r>
      <w:r>
        <w:rPr>
          <w:rFonts w:ascii="Times New Roman" w:hAnsi="Times New Roman" w:cs="Times New Roman"/>
          <w:sz w:val="24"/>
          <w:szCs w:val="24"/>
          <w:lang w:val="ru-RU"/>
        </w:rPr>
        <w:t>Средняя оц</w:t>
      </w:r>
      <w:r>
        <w:rPr>
          <w:rFonts w:ascii="Times New Roman" w:hAnsi="Times New Roman" w:cs="Times New Roman"/>
          <w:sz w:val="24"/>
          <w:szCs w:val="24"/>
          <w:lang w:val="ru-RU"/>
        </w:rPr>
        <w:t>енка составила 3</w:t>
      </w:r>
      <w:r>
        <w:rPr>
          <w:rFonts w:ascii="Times New Roman" w:hAnsi="Times New Roman" w:cs="Times New Roman"/>
          <w:sz w:val="24"/>
          <w:szCs w:val="24"/>
          <w:lang w:val="ru-RU"/>
        </w:rPr>
        <w:t>, что на -0,</w:t>
      </w:r>
      <w:r>
        <w:rPr>
          <w:rFonts w:ascii="Times New Roman" w:hAnsi="Times New Roman" w:cs="Times New Roman"/>
          <w:sz w:val="24"/>
          <w:szCs w:val="24"/>
          <w:lang w:val="ru-RU"/>
        </w:rPr>
        <w:t>58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ниже муниципа</w:t>
      </w:r>
      <w:r>
        <w:rPr>
          <w:rFonts w:ascii="Times New Roman" w:hAnsi="Times New Roman" w:cs="Times New Roman"/>
          <w:sz w:val="24"/>
          <w:szCs w:val="24"/>
          <w:lang w:val="ru-RU"/>
        </w:rPr>
        <w:t>льных показателей. Качество – 0%, что на 42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% ниже муниципального. Таким образом,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по </w:t>
      </w:r>
      <w:r>
        <w:rPr>
          <w:rFonts w:ascii="Times New Roman" w:hAnsi="Times New Roman" w:cs="Times New Roman"/>
          <w:sz w:val="24"/>
          <w:szCs w:val="24"/>
          <w:lang w:val="ru-RU"/>
        </w:rPr>
        <w:t>истории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наши показатели ниже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муниципальных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и по качеству, и по средней оценке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. Исключение составляет показатель успеваемости: он равен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муниципальному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095B6C" w:rsidRDefault="00095B6C" w:rsidP="00095B6C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Учащихся, набравших максимальное количество баллов, нет.</w:t>
      </w:r>
    </w:p>
    <w:p w:rsidR="00095B6C" w:rsidRDefault="00095B6C" w:rsidP="00095B6C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95B6C" w:rsidRDefault="00095B6C" w:rsidP="00095B6C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95B6C" w:rsidRDefault="00095B6C" w:rsidP="00095B6C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95B6C" w:rsidRDefault="00095B6C" w:rsidP="00095B6C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95B6C" w:rsidRPr="007A270E" w:rsidRDefault="00095B6C" w:rsidP="00095B6C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Биология</w:t>
      </w:r>
      <w:r w:rsidRPr="00055AA1">
        <w:rPr>
          <w:rFonts w:ascii="Times New Roman" w:hAnsi="Times New Roman" w:cs="Times New Roman"/>
          <w:b/>
          <w:sz w:val="24"/>
          <w:szCs w:val="24"/>
          <w:lang w:val="ru-RU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Учитель: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ru-RU"/>
        </w:rPr>
        <w:t>Гараева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А.С.</w:t>
      </w:r>
    </w:p>
    <w:tbl>
      <w:tblPr>
        <w:tblW w:w="1105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276"/>
        <w:gridCol w:w="1417"/>
        <w:gridCol w:w="1276"/>
        <w:gridCol w:w="992"/>
        <w:gridCol w:w="992"/>
        <w:gridCol w:w="992"/>
        <w:gridCol w:w="993"/>
        <w:gridCol w:w="1843"/>
      </w:tblGrid>
      <w:tr w:rsidR="00095B6C" w:rsidRPr="0088232C" w:rsidTr="009D7AEB"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5B6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5B6C" w:rsidRPr="0088232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Количество выпускников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6C" w:rsidRPr="0088232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Успеваемость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6C" w:rsidRPr="0088232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Качество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6C" w:rsidRPr="0088232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Оценки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6C" w:rsidRPr="0088232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Средняя оценка</w:t>
            </w:r>
          </w:p>
        </w:tc>
      </w:tr>
      <w:tr w:rsidR="00095B6C" w:rsidRPr="0088232C" w:rsidTr="009D7AEB"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6C" w:rsidRPr="0088232C" w:rsidRDefault="00095B6C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6C" w:rsidRPr="0088232C" w:rsidRDefault="00095B6C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6C" w:rsidRPr="0088232C" w:rsidRDefault="00095B6C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6C" w:rsidRPr="0088232C" w:rsidRDefault="00095B6C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6C" w:rsidRPr="0088232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«5»</w:t>
            </w:r>
          </w:p>
          <w:p w:rsidR="00095B6C" w:rsidRPr="0088232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6C" w:rsidRPr="0088232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«4»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6C" w:rsidRPr="0088232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«3»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6C" w:rsidRPr="0088232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C34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«2»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6C" w:rsidRPr="0088232C" w:rsidRDefault="00095B6C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95B6C" w:rsidRPr="0088232C" w:rsidTr="009D7AEB">
        <w:trPr>
          <w:trHeight w:val="345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5B6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5B6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53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95B6C" w:rsidRPr="0088232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100</w:t>
            </w: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95B6C" w:rsidRPr="0088232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80</w:t>
            </w: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95B6C" w:rsidRPr="0088232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95B6C" w:rsidRPr="0088232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95B6C" w:rsidRPr="0088232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95B6C" w:rsidRPr="0088232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--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B6C" w:rsidRDefault="00095B6C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</w:tbl>
    <w:p w:rsidR="00095B6C" w:rsidRDefault="00095B6C" w:rsidP="00095B6C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95B6C" w:rsidRDefault="00095B6C" w:rsidP="00095B6C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Из 54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учеников 9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класса в ОГЭ по </w:t>
      </w:r>
      <w:r>
        <w:rPr>
          <w:rFonts w:ascii="Times New Roman" w:hAnsi="Times New Roman" w:cs="Times New Roman"/>
          <w:sz w:val="24"/>
          <w:szCs w:val="24"/>
          <w:lang w:val="ru-RU"/>
        </w:rPr>
        <w:t>биологии приняло участие 5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выпускн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иков. Прошли минимальный порог все 5 </w:t>
      </w:r>
      <w:r>
        <w:rPr>
          <w:rFonts w:ascii="Times New Roman" w:hAnsi="Times New Roman" w:cs="Times New Roman"/>
          <w:sz w:val="24"/>
          <w:szCs w:val="24"/>
          <w:lang w:val="ru-RU"/>
        </w:rPr>
        <w:t>учеников, успеваемость составила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100%, что на 2% выше </w:t>
      </w:r>
      <w:r>
        <w:rPr>
          <w:rFonts w:ascii="Times New Roman" w:hAnsi="Times New Roman" w:cs="Times New Roman"/>
          <w:sz w:val="24"/>
          <w:szCs w:val="24"/>
          <w:lang w:val="ru-RU"/>
        </w:rPr>
        <w:t>муниципальных показателей. Средняя оц</w:t>
      </w:r>
      <w:r w:rsidR="00792ECE">
        <w:rPr>
          <w:rFonts w:ascii="Times New Roman" w:hAnsi="Times New Roman" w:cs="Times New Roman"/>
          <w:sz w:val="24"/>
          <w:szCs w:val="24"/>
          <w:lang w:val="ru-RU"/>
        </w:rPr>
        <w:t>енка составила 4, что на 0,5 выше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муниципа</w:t>
      </w:r>
      <w:r w:rsidR="00792ECE">
        <w:rPr>
          <w:rFonts w:ascii="Times New Roman" w:hAnsi="Times New Roman" w:cs="Times New Roman"/>
          <w:sz w:val="24"/>
          <w:szCs w:val="24"/>
          <w:lang w:val="ru-RU"/>
        </w:rPr>
        <w:t xml:space="preserve">льных показателей. Качество – 80%, что на 1% выше 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муниципального. Таким образом,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по </w:t>
      </w:r>
      <w:r w:rsidR="00792ECE">
        <w:rPr>
          <w:rFonts w:ascii="Times New Roman" w:hAnsi="Times New Roman" w:cs="Times New Roman"/>
          <w:sz w:val="24"/>
          <w:szCs w:val="24"/>
          <w:lang w:val="ru-RU"/>
        </w:rPr>
        <w:t>биологии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наши показатели </w:t>
      </w:r>
      <w:r w:rsidR="00792ECE">
        <w:rPr>
          <w:rFonts w:ascii="Times New Roman" w:hAnsi="Times New Roman" w:cs="Times New Roman"/>
          <w:sz w:val="24"/>
          <w:szCs w:val="24"/>
          <w:lang w:val="ru-RU"/>
        </w:rPr>
        <w:t>выше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муниципальных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и по качеству, и по средней оценке, и по успеваемости. </w:t>
      </w:r>
    </w:p>
    <w:p w:rsidR="00792ECE" w:rsidRDefault="00792ECE" w:rsidP="00792E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8360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Учащиеся, набравшие максимальное количество баллов</w:t>
      </w:r>
    </w:p>
    <w:p w:rsidR="00792ECE" w:rsidRPr="008360D4" w:rsidRDefault="00792ECE" w:rsidP="00792E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</w:p>
    <w:tbl>
      <w:tblPr>
        <w:tblStyle w:val="a7"/>
        <w:tblW w:w="9747" w:type="dxa"/>
        <w:tblLook w:val="04A0" w:firstRow="1" w:lastRow="0" w:firstColumn="1" w:lastColumn="0" w:noHBand="0" w:noVBand="1"/>
      </w:tblPr>
      <w:tblGrid>
        <w:gridCol w:w="5210"/>
        <w:gridCol w:w="1770"/>
        <w:gridCol w:w="2767"/>
      </w:tblGrid>
      <w:tr w:rsidR="00792ECE" w:rsidRPr="008360D4" w:rsidTr="009D7AEB">
        <w:tc>
          <w:tcPr>
            <w:tcW w:w="5210" w:type="dxa"/>
            <w:vAlign w:val="center"/>
          </w:tcPr>
          <w:p w:rsidR="00792ECE" w:rsidRPr="008360D4" w:rsidRDefault="00792ECE" w:rsidP="009D7AE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8360D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ФИО учащихся</w:t>
            </w:r>
          </w:p>
        </w:tc>
        <w:tc>
          <w:tcPr>
            <w:tcW w:w="1770" w:type="dxa"/>
            <w:vAlign w:val="center"/>
          </w:tcPr>
          <w:p w:rsidR="00792ECE" w:rsidRPr="008360D4" w:rsidRDefault="00792ECE" w:rsidP="009D7AE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8360D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Баллы</w:t>
            </w:r>
          </w:p>
        </w:tc>
        <w:tc>
          <w:tcPr>
            <w:tcW w:w="2767" w:type="dxa"/>
            <w:vAlign w:val="center"/>
          </w:tcPr>
          <w:p w:rsidR="00792ECE" w:rsidRPr="008360D4" w:rsidRDefault="00792ECE" w:rsidP="009D7AE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8360D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Учитель</w:t>
            </w:r>
          </w:p>
        </w:tc>
      </w:tr>
      <w:tr w:rsidR="00792ECE" w:rsidRPr="008360D4" w:rsidTr="009D7AEB">
        <w:tc>
          <w:tcPr>
            <w:tcW w:w="5210" w:type="dxa"/>
            <w:vAlign w:val="center"/>
          </w:tcPr>
          <w:p w:rsidR="00792ECE" w:rsidRPr="008360D4" w:rsidRDefault="00792ECE" w:rsidP="009D7AEB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Нургалеева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Элина</w:t>
            </w:r>
          </w:p>
        </w:tc>
        <w:tc>
          <w:tcPr>
            <w:tcW w:w="1770" w:type="dxa"/>
            <w:vAlign w:val="center"/>
          </w:tcPr>
          <w:p w:rsidR="00792ECE" w:rsidRPr="008360D4" w:rsidRDefault="00792ECE" w:rsidP="009D7AEB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39 баллов</w:t>
            </w:r>
          </w:p>
        </w:tc>
        <w:tc>
          <w:tcPr>
            <w:tcW w:w="2767" w:type="dxa"/>
            <w:vAlign w:val="center"/>
          </w:tcPr>
          <w:p w:rsidR="00792ECE" w:rsidRPr="008360D4" w:rsidRDefault="00792ECE" w:rsidP="009D7AEB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Гараева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А.С.</w:t>
            </w:r>
          </w:p>
        </w:tc>
      </w:tr>
    </w:tbl>
    <w:p w:rsidR="00792ECE" w:rsidRDefault="00792ECE" w:rsidP="00792E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792ECE" w:rsidRPr="007A270E" w:rsidRDefault="00792ECE" w:rsidP="00792ECE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Информатика</w:t>
      </w:r>
      <w:r w:rsidR="00CE669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и ИКТ</w:t>
      </w:r>
      <w:r w:rsidRPr="00055AA1">
        <w:rPr>
          <w:rFonts w:ascii="Times New Roman" w:hAnsi="Times New Roman" w:cs="Times New Roman"/>
          <w:b/>
          <w:sz w:val="24"/>
          <w:szCs w:val="24"/>
          <w:lang w:val="ru-RU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Учитель: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ru-RU"/>
        </w:rPr>
        <w:t>Ямаева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В.Ш.</w:t>
      </w:r>
    </w:p>
    <w:tbl>
      <w:tblPr>
        <w:tblW w:w="1105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276"/>
        <w:gridCol w:w="1417"/>
        <w:gridCol w:w="1276"/>
        <w:gridCol w:w="992"/>
        <w:gridCol w:w="992"/>
        <w:gridCol w:w="992"/>
        <w:gridCol w:w="993"/>
        <w:gridCol w:w="1843"/>
      </w:tblGrid>
      <w:tr w:rsidR="00792ECE" w:rsidRPr="0088232C" w:rsidTr="009D7AEB"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92ECE" w:rsidRDefault="00792ECE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92ECE" w:rsidRPr="0088232C" w:rsidRDefault="00792ECE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Количество выпускников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CE" w:rsidRPr="0088232C" w:rsidRDefault="00792ECE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Успеваемость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CE" w:rsidRPr="0088232C" w:rsidRDefault="00792ECE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Качество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CE" w:rsidRPr="0088232C" w:rsidRDefault="00792ECE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Оценки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CE" w:rsidRPr="0088232C" w:rsidRDefault="00792ECE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Средняя оценка</w:t>
            </w:r>
          </w:p>
        </w:tc>
      </w:tr>
      <w:tr w:rsidR="00792ECE" w:rsidRPr="0088232C" w:rsidTr="009D7AEB"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CE" w:rsidRPr="0088232C" w:rsidRDefault="00792ECE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CE" w:rsidRPr="0088232C" w:rsidRDefault="00792ECE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CE" w:rsidRPr="0088232C" w:rsidRDefault="00792ECE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CE" w:rsidRPr="0088232C" w:rsidRDefault="00792ECE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CE" w:rsidRPr="0088232C" w:rsidRDefault="00792ECE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«5»</w:t>
            </w:r>
          </w:p>
          <w:p w:rsidR="00792ECE" w:rsidRPr="0088232C" w:rsidRDefault="00792ECE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CE" w:rsidRPr="0088232C" w:rsidRDefault="00792ECE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«4»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CE" w:rsidRPr="0088232C" w:rsidRDefault="00792ECE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«3»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CE" w:rsidRPr="0088232C" w:rsidRDefault="00792ECE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C34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«2»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CE" w:rsidRPr="0088232C" w:rsidRDefault="00792ECE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92ECE" w:rsidRPr="0088232C" w:rsidTr="009D7AEB">
        <w:trPr>
          <w:trHeight w:val="345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92ECE" w:rsidRDefault="00792ECE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92ECE" w:rsidRDefault="00792ECE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53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2ECE" w:rsidRPr="0088232C" w:rsidRDefault="00792ECE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92</w:t>
            </w: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2ECE" w:rsidRPr="0088232C" w:rsidRDefault="00792ECE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46</w:t>
            </w: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2ECE" w:rsidRPr="0088232C" w:rsidRDefault="00792ECE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2ECE" w:rsidRPr="0088232C" w:rsidRDefault="00792ECE" w:rsidP="00792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2ECE" w:rsidRPr="0088232C" w:rsidRDefault="00792ECE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2ECE" w:rsidRPr="0088232C" w:rsidRDefault="00792ECE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ECE" w:rsidRDefault="00792ECE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3,51</w:t>
            </w:r>
          </w:p>
        </w:tc>
      </w:tr>
    </w:tbl>
    <w:p w:rsidR="00792ECE" w:rsidRDefault="00792ECE" w:rsidP="00792ECE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792ECE" w:rsidRDefault="00792ECE" w:rsidP="00792ECE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Из 54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учеников 9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класса в ОГЭ по </w:t>
      </w:r>
      <w:r>
        <w:rPr>
          <w:rFonts w:ascii="Times New Roman" w:hAnsi="Times New Roman" w:cs="Times New Roman"/>
          <w:sz w:val="24"/>
          <w:szCs w:val="24"/>
          <w:lang w:val="ru-RU"/>
        </w:rPr>
        <w:t>информатике и ИКТ приняло участие 39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выпускников. Прошли минимальный порог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36 </w:t>
      </w:r>
      <w:r>
        <w:rPr>
          <w:rFonts w:ascii="Times New Roman" w:hAnsi="Times New Roman" w:cs="Times New Roman"/>
          <w:sz w:val="24"/>
          <w:szCs w:val="24"/>
          <w:lang w:val="ru-RU"/>
        </w:rPr>
        <w:t>учеников, успеваемость составила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92%, что на 7% ниже </w:t>
      </w:r>
      <w:r>
        <w:rPr>
          <w:rFonts w:ascii="Times New Roman" w:hAnsi="Times New Roman" w:cs="Times New Roman"/>
          <w:sz w:val="24"/>
          <w:szCs w:val="24"/>
          <w:lang w:val="ru-RU"/>
        </w:rPr>
        <w:t>муниципальных показателей. Средняя оценка</w:t>
      </w:r>
      <w:r w:rsidR="00CE6692">
        <w:rPr>
          <w:rFonts w:ascii="Times New Roman" w:hAnsi="Times New Roman" w:cs="Times New Roman"/>
          <w:sz w:val="24"/>
          <w:szCs w:val="24"/>
          <w:lang w:val="ru-RU"/>
        </w:rPr>
        <w:t xml:space="preserve"> составила 3,51, что на 0,24% </w:t>
      </w:r>
      <w:r>
        <w:rPr>
          <w:rFonts w:ascii="Times New Roman" w:hAnsi="Times New Roman" w:cs="Times New Roman"/>
          <w:sz w:val="24"/>
          <w:szCs w:val="24"/>
          <w:lang w:val="ru-RU"/>
        </w:rPr>
        <w:t>ниже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муниципальных показателей</w:t>
      </w:r>
      <w:r w:rsidR="00CE6692">
        <w:rPr>
          <w:rFonts w:ascii="Times New Roman" w:hAnsi="Times New Roman" w:cs="Times New Roman"/>
          <w:sz w:val="24"/>
          <w:szCs w:val="24"/>
          <w:lang w:val="ru-RU"/>
        </w:rPr>
        <w:t>. Качество – 46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%, что на </w:t>
      </w:r>
      <w:r w:rsidR="00CE6692">
        <w:rPr>
          <w:rFonts w:ascii="Times New Roman" w:hAnsi="Times New Roman" w:cs="Times New Roman"/>
          <w:sz w:val="24"/>
          <w:szCs w:val="24"/>
          <w:lang w:val="ru-RU"/>
        </w:rPr>
        <w:t xml:space="preserve">20% ниже 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муниципального. Таким образом,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по </w:t>
      </w:r>
      <w:r w:rsidR="00CE6692">
        <w:rPr>
          <w:rFonts w:ascii="Times New Roman" w:hAnsi="Times New Roman" w:cs="Times New Roman"/>
          <w:sz w:val="24"/>
          <w:szCs w:val="24"/>
          <w:lang w:val="ru-RU"/>
        </w:rPr>
        <w:t>информатике и ИКТ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наши показатели </w:t>
      </w:r>
      <w:r w:rsidR="00CE6692">
        <w:rPr>
          <w:rFonts w:ascii="Times New Roman" w:hAnsi="Times New Roman" w:cs="Times New Roman"/>
          <w:sz w:val="24"/>
          <w:szCs w:val="24"/>
          <w:lang w:val="ru-RU"/>
        </w:rPr>
        <w:t xml:space="preserve">ниже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муниципальных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и по качеству, и по средней оценке, и по успеваемости. </w:t>
      </w:r>
    </w:p>
    <w:p w:rsidR="00792ECE" w:rsidRDefault="00792ECE" w:rsidP="00792E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8360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Учащиеся, набравшие максимальное количество баллов</w:t>
      </w:r>
    </w:p>
    <w:p w:rsidR="00792ECE" w:rsidRPr="008360D4" w:rsidRDefault="00792ECE" w:rsidP="00792E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</w:p>
    <w:tbl>
      <w:tblPr>
        <w:tblStyle w:val="a7"/>
        <w:tblW w:w="9747" w:type="dxa"/>
        <w:tblLook w:val="04A0" w:firstRow="1" w:lastRow="0" w:firstColumn="1" w:lastColumn="0" w:noHBand="0" w:noVBand="1"/>
      </w:tblPr>
      <w:tblGrid>
        <w:gridCol w:w="5210"/>
        <w:gridCol w:w="1770"/>
        <w:gridCol w:w="2767"/>
      </w:tblGrid>
      <w:tr w:rsidR="00792ECE" w:rsidRPr="008360D4" w:rsidTr="009D7AEB">
        <w:tc>
          <w:tcPr>
            <w:tcW w:w="5210" w:type="dxa"/>
            <w:vAlign w:val="center"/>
          </w:tcPr>
          <w:p w:rsidR="00792ECE" w:rsidRPr="008360D4" w:rsidRDefault="00792ECE" w:rsidP="009D7AE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8360D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ФИО учащихся</w:t>
            </w:r>
          </w:p>
        </w:tc>
        <w:tc>
          <w:tcPr>
            <w:tcW w:w="1770" w:type="dxa"/>
            <w:vAlign w:val="center"/>
          </w:tcPr>
          <w:p w:rsidR="00792ECE" w:rsidRPr="008360D4" w:rsidRDefault="00792ECE" w:rsidP="009D7AE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8360D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Баллы</w:t>
            </w:r>
          </w:p>
        </w:tc>
        <w:tc>
          <w:tcPr>
            <w:tcW w:w="2767" w:type="dxa"/>
            <w:vAlign w:val="center"/>
          </w:tcPr>
          <w:p w:rsidR="00792ECE" w:rsidRPr="008360D4" w:rsidRDefault="00792ECE" w:rsidP="009D7AE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8360D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Учитель</w:t>
            </w:r>
          </w:p>
        </w:tc>
      </w:tr>
      <w:tr w:rsidR="00792ECE" w:rsidRPr="008360D4" w:rsidTr="009D7AEB">
        <w:tc>
          <w:tcPr>
            <w:tcW w:w="5210" w:type="dxa"/>
            <w:vAlign w:val="center"/>
          </w:tcPr>
          <w:p w:rsidR="00792ECE" w:rsidRPr="008360D4" w:rsidRDefault="00792ECE" w:rsidP="009D7AEB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Нургалеева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Элина</w:t>
            </w:r>
          </w:p>
        </w:tc>
        <w:tc>
          <w:tcPr>
            <w:tcW w:w="1770" w:type="dxa"/>
            <w:vAlign w:val="center"/>
          </w:tcPr>
          <w:p w:rsidR="00792ECE" w:rsidRPr="008360D4" w:rsidRDefault="00CE6692" w:rsidP="009D7AEB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18</w:t>
            </w:r>
            <w:r w:rsidR="00792EC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баллов</w:t>
            </w:r>
          </w:p>
        </w:tc>
        <w:tc>
          <w:tcPr>
            <w:tcW w:w="2767" w:type="dxa"/>
            <w:vAlign w:val="center"/>
          </w:tcPr>
          <w:p w:rsidR="00792ECE" w:rsidRPr="008360D4" w:rsidRDefault="00CE6692" w:rsidP="009D7AEB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Ямаева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В.Ш.</w:t>
            </w:r>
          </w:p>
        </w:tc>
      </w:tr>
      <w:tr w:rsidR="00CE6692" w:rsidRPr="008360D4" w:rsidTr="009D7AEB">
        <w:tc>
          <w:tcPr>
            <w:tcW w:w="5210" w:type="dxa"/>
            <w:vAlign w:val="center"/>
          </w:tcPr>
          <w:p w:rsidR="00CE6692" w:rsidRDefault="00CE6692" w:rsidP="009D7AEB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Ильвина</w:t>
            </w:r>
            <w:proofErr w:type="spellEnd"/>
          </w:p>
        </w:tc>
        <w:tc>
          <w:tcPr>
            <w:tcW w:w="1770" w:type="dxa"/>
            <w:vAlign w:val="center"/>
          </w:tcPr>
          <w:p w:rsidR="00CE6692" w:rsidRPr="008360D4" w:rsidRDefault="00CE6692" w:rsidP="009D7AEB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18 баллов</w:t>
            </w:r>
          </w:p>
        </w:tc>
        <w:tc>
          <w:tcPr>
            <w:tcW w:w="2767" w:type="dxa"/>
            <w:vAlign w:val="center"/>
          </w:tcPr>
          <w:p w:rsidR="00CE6692" w:rsidRPr="008360D4" w:rsidRDefault="00CE6692" w:rsidP="009D7AEB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Ямаева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В.Ш.</w:t>
            </w:r>
          </w:p>
        </w:tc>
      </w:tr>
    </w:tbl>
    <w:p w:rsidR="00792ECE" w:rsidRDefault="00792ECE" w:rsidP="00792E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CE6692" w:rsidRDefault="00CE6692" w:rsidP="00CE66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8360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Учащиеся,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не набравшие минимального количества</w:t>
      </w:r>
      <w:r w:rsidRPr="008360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 баллов</w:t>
      </w:r>
    </w:p>
    <w:tbl>
      <w:tblPr>
        <w:tblStyle w:val="a7"/>
        <w:tblW w:w="9747" w:type="dxa"/>
        <w:tblLook w:val="04A0" w:firstRow="1" w:lastRow="0" w:firstColumn="1" w:lastColumn="0" w:noHBand="0" w:noVBand="1"/>
      </w:tblPr>
      <w:tblGrid>
        <w:gridCol w:w="5210"/>
        <w:gridCol w:w="1770"/>
        <w:gridCol w:w="2767"/>
      </w:tblGrid>
      <w:tr w:rsidR="00CE6692" w:rsidRPr="008360D4" w:rsidTr="009D7AEB">
        <w:tc>
          <w:tcPr>
            <w:tcW w:w="5210" w:type="dxa"/>
            <w:vAlign w:val="center"/>
          </w:tcPr>
          <w:p w:rsidR="00CE6692" w:rsidRPr="008360D4" w:rsidRDefault="00CE6692" w:rsidP="009D7AE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8360D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ФИО учащихся</w:t>
            </w:r>
          </w:p>
        </w:tc>
        <w:tc>
          <w:tcPr>
            <w:tcW w:w="1770" w:type="dxa"/>
            <w:vAlign w:val="center"/>
          </w:tcPr>
          <w:p w:rsidR="00CE6692" w:rsidRPr="008360D4" w:rsidRDefault="00CE6692" w:rsidP="009D7AE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8360D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Баллы</w:t>
            </w:r>
          </w:p>
        </w:tc>
        <w:tc>
          <w:tcPr>
            <w:tcW w:w="2767" w:type="dxa"/>
            <w:vAlign w:val="center"/>
          </w:tcPr>
          <w:p w:rsidR="00CE6692" w:rsidRPr="008360D4" w:rsidRDefault="00CE6692" w:rsidP="009D7AE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8360D4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Учитель</w:t>
            </w:r>
          </w:p>
        </w:tc>
      </w:tr>
      <w:tr w:rsidR="00CE6692" w:rsidRPr="008360D4" w:rsidTr="00426942">
        <w:tc>
          <w:tcPr>
            <w:tcW w:w="5210" w:type="dxa"/>
            <w:vAlign w:val="center"/>
          </w:tcPr>
          <w:p w:rsidR="00CE6692" w:rsidRDefault="00CE6692" w:rsidP="009D7AEB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Глухарев Владимир</w:t>
            </w:r>
          </w:p>
        </w:tc>
        <w:tc>
          <w:tcPr>
            <w:tcW w:w="1770" w:type="dxa"/>
            <w:vAlign w:val="center"/>
          </w:tcPr>
          <w:p w:rsidR="00CE6692" w:rsidRDefault="00CE6692" w:rsidP="009D7AEB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 балл</w:t>
            </w:r>
          </w:p>
        </w:tc>
        <w:tc>
          <w:tcPr>
            <w:tcW w:w="2767" w:type="dxa"/>
          </w:tcPr>
          <w:p w:rsidR="00CE6692" w:rsidRDefault="00CE6692">
            <w:proofErr w:type="spellStart"/>
            <w:r w:rsidRPr="009F1F8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Ямаева</w:t>
            </w:r>
            <w:proofErr w:type="spellEnd"/>
            <w:r w:rsidRPr="009F1F8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В.Ш.</w:t>
            </w:r>
          </w:p>
        </w:tc>
      </w:tr>
      <w:tr w:rsidR="00CE6692" w:rsidRPr="008360D4" w:rsidTr="00426942">
        <w:tc>
          <w:tcPr>
            <w:tcW w:w="5210" w:type="dxa"/>
            <w:vAlign w:val="center"/>
          </w:tcPr>
          <w:p w:rsidR="00CE6692" w:rsidRPr="008360D4" w:rsidRDefault="00CE6692" w:rsidP="009D7AEB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Петров Данил</w:t>
            </w:r>
          </w:p>
        </w:tc>
        <w:tc>
          <w:tcPr>
            <w:tcW w:w="1770" w:type="dxa"/>
            <w:vAlign w:val="center"/>
          </w:tcPr>
          <w:p w:rsidR="00CE6692" w:rsidRPr="008360D4" w:rsidRDefault="00CE6692" w:rsidP="009D7AEB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 баллов</w:t>
            </w:r>
          </w:p>
        </w:tc>
        <w:tc>
          <w:tcPr>
            <w:tcW w:w="2767" w:type="dxa"/>
          </w:tcPr>
          <w:p w:rsidR="00CE6692" w:rsidRDefault="00CE6692">
            <w:proofErr w:type="spellStart"/>
            <w:r w:rsidRPr="009F1F8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Ямаева</w:t>
            </w:r>
            <w:proofErr w:type="spellEnd"/>
            <w:r w:rsidRPr="009F1F8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В.Ш.</w:t>
            </w:r>
          </w:p>
        </w:tc>
      </w:tr>
      <w:tr w:rsidR="00CE6692" w:rsidRPr="008360D4" w:rsidTr="00426942">
        <w:tc>
          <w:tcPr>
            <w:tcW w:w="5210" w:type="dxa"/>
            <w:vAlign w:val="center"/>
          </w:tcPr>
          <w:p w:rsidR="00CE6692" w:rsidRPr="008360D4" w:rsidRDefault="00CE6692" w:rsidP="009D7AEB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Зейтир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Заед</w:t>
            </w:r>
            <w:proofErr w:type="spellEnd"/>
          </w:p>
        </w:tc>
        <w:tc>
          <w:tcPr>
            <w:tcW w:w="1770" w:type="dxa"/>
            <w:vAlign w:val="center"/>
          </w:tcPr>
          <w:p w:rsidR="00CE6692" w:rsidRPr="008360D4" w:rsidRDefault="00CE6692" w:rsidP="009D7AEB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 баллов</w:t>
            </w:r>
          </w:p>
        </w:tc>
        <w:tc>
          <w:tcPr>
            <w:tcW w:w="2767" w:type="dxa"/>
          </w:tcPr>
          <w:p w:rsidR="00CE6692" w:rsidRDefault="00CE6692">
            <w:proofErr w:type="spellStart"/>
            <w:r w:rsidRPr="009F1F8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Ямаева</w:t>
            </w:r>
            <w:proofErr w:type="spellEnd"/>
            <w:r w:rsidRPr="009F1F8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В.Ш.</w:t>
            </w:r>
          </w:p>
        </w:tc>
      </w:tr>
    </w:tbl>
    <w:p w:rsidR="005A3A0F" w:rsidRPr="007A270E" w:rsidRDefault="005A3A0F" w:rsidP="005A3A0F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Английский язык</w:t>
      </w:r>
      <w:r w:rsidRPr="00055AA1">
        <w:rPr>
          <w:rFonts w:ascii="Times New Roman" w:hAnsi="Times New Roman" w:cs="Times New Roman"/>
          <w:b/>
          <w:sz w:val="24"/>
          <w:szCs w:val="24"/>
          <w:lang w:val="ru-RU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Уч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ителя: Алексеева И.К.,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ru-RU"/>
        </w:rPr>
        <w:t>Подпалова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А.Р.</w:t>
      </w:r>
    </w:p>
    <w:tbl>
      <w:tblPr>
        <w:tblW w:w="1105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276"/>
        <w:gridCol w:w="1417"/>
        <w:gridCol w:w="1276"/>
        <w:gridCol w:w="992"/>
        <w:gridCol w:w="992"/>
        <w:gridCol w:w="992"/>
        <w:gridCol w:w="993"/>
        <w:gridCol w:w="1843"/>
      </w:tblGrid>
      <w:tr w:rsidR="005A3A0F" w:rsidRPr="0088232C" w:rsidTr="009D7AEB"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3A0F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3A0F" w:rsidRPr="0088232C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Количество выпускников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0F" w:rsidRPr="0088232C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Успеваемость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0F" w:rsidRPr="0088232C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Качество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0F" w:rsidRPr="0088232C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Оценки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0F" w:rsidRPr="0088232C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Средняя оценка</w:t>
            </w:r>
          </w:p>
        </w:tc>
      </w:tr>
      <w:tr w:rsidR="005A3A0F" w:rsidRPr="0088232C" w:rsidTr="009D7AEB"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0F" w:rsidRPr="0088232C" w:rsidRDefault="005A3A0F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0F" w:rsidRPr="0088232C" w:rsidRDefault="005A3A0F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0F" w:rsidRPr="0088232C" w:rsidRDefault="005A3A0F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0F" w:rsidRPr="0088232C" w:rsidRDefault="005A3A0F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0F" w:rsidRPr="0088232C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«5»</w:t>
            </w:r>
          </w:p>
          <w:p w:rsidR="005A3A0F" w:rsidRPr="0088232C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0F" w:rsidRPr="0088232C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«4»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0F" w:rsidRPr="0088232C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«3»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0F" w:rsidRPr="0088232C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C34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«2»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0F" w:rsidRPr="0088232C" w:rsidRDefault="005A3A0F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A3A0F" w:rsidRPr="0088232C" w:rsidTr="009D7AEB">
        <w:trPr>
          <w:trHeight w:val="345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3A0F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3A0F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53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3A0F" w:rsidRPr="0088232C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100</w:t>
            </w: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3A0F" w:rsidRPr="0088232C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100</w:t>
            </w: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3A0F" w:rsidRPr="0088232C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--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3A0F" w:rsidRPr="0088232C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3A0F" w:rsidRPr="0088232C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--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3A0F" w:rsidRPr="0088232C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--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0F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</w:tbl>
    <w:p w:rsidR="005A3A0F" w:rsidRDefault="005A3A0F" w:rsidP="005A3A0F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A3A0F" w:rsidRDefault="005A3A0F" w:rsidP="005A3A0F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Из 54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учеников 9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класса в ОГЭ по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английскому языку приняло участие 2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выпускников. Прошли минимальный порог </w:t>
      </w:r>
      <w:r>
        <w:rPr>
          <w:rFonts w:ascii="Times New Roman" w:hAnsi="Times New Roman" w:cs="Times New Roman"/>
          <w:sz w:val="24"/>
          <w:szCs w:val="24"/>
          <w:lang w:val="ru-RU"/>
        </w:rPr>
        <w:t>обе выпускницы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успеваемость составила </w:t>
      </w:r>
      <w:r>
        <w:rPr>
          <w:rFonts w:ascii="Times New Roman" w:hAnsi="Times New Roman" w:cs="Times New Roman"/>
          <w:sz w:val="24"/>
          <w:szCs w:val="24"/>
          <w:lang w:val="ru-RU"/>
        </w:rPr>
        <w:t>100</w:t>
      </w:r>
      <w:r>
        <w:rPr>
          <w:rFonts w:ascii="Times New Roman" w:hAnsi="Times New Roman" w:cs="Times New Roman"/>
          <w:sz w:val="24"/>
          <w:szCs w:val="24"/>
          <w:lang w:val="ru-RU"/>
        </w:rPr>
        <w:t>%, что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соответствует муниципальным показателям. </w:t>
      </w:r>
      <w:r>
        <w:rPr>
          <w:rFonts w:ascii="Times New Roman" w:hAnsi="Times New Roman" w:cs="Times New Roman"/>
          <w:sz w:val="24"/>
          <w:szCs w:val="24"/>
          <w:lang w:val="ru-RU"/>
        </w:rPr>
        <w:t>Средняя оценка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составила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4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что на 0,5</w:t>
      </w:r>
      <w:r>
        <w:rPr>
          <w:rFonts w:ascii="Times New Roman" w:hAnsi="Times New Roman" w:cs="Times New Roman"/>
          <w:sz w:val="24"/>
          <w:szCs w:val="24"/>
          <w:lang w:val="ru-RU"/>
        </w:rPr>
        <w:t>% ниже муниципальных показателей</w:t>
      </w:r>
      <w:r>
        <w:rPr>
          <w:rFonts w:ascii="Times New Roman" w:hAnsi="Times New Roman" w:cs="Times New Roman"/>
          <w:sz w:val="24"/>
          <w:szCs w:val="24"/>
          <w:lang w:val="ru-RU"/>
        </w:rPr>
        <w:t>. Качество – 92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%, что на </w:t>
      </w:r>
      <w:r>
        <w:rPr>
          <w:rFonts w:ascii="Times New Roman" w:hAnsi="Times New Roman" w:cs="Times New Roman"/>
          <w:sz w:val="24"/>
          <w:szCs w:val="24"/>
          <w:lang w:val="ru-RU"/>
        </w:rPr>
        <w:t>8% выше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муниципального. Таким образом, </w:t>
      </w:r>
      <w:r>
        <w:rPr>
          <w:rFonts w:ascii="Times New Roman" w:hAnsi="Times New Roman" w:cs="Times New Roman"/>
          <w:sz w:val="24"/>
          <w:szCs w:val="24"/>
          <w:lang w:val="ru-RU"/>
        </w:rPr>
        <w:t>по английскому языку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наши показатели </w:t>
      </w:r>
      <w:r>
        <w:rPr>
          <w:rFonts w:ascii="Times New Roman" w:hAnsi="Times New Roman" w:cs="Times New Roman"/>
          <w:sz w:val="24"/>
          <w:szCs w:val="24"/>
          <w:lang w:val="ru-RU"/>
        </w:rPr>
        <w:t>выше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муниципальных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по показателям качества, соответствуют муниципальным по показателю успеваемости и ниже по средней оценке. </w:t>
      </w:r>
    </w:p>
    <w:p w:rsidR="005A3A0F" w:rsidRDefault="005A3A0F" w:rsidP="005A3A0F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Учащихся, набравших максимальное количество баллов, нет.</w:t>
      </w:r>
    </w:p>
    <w:p w:rsidR="005A3A0F" w:rsidRDefault="005A3A0F" w:rsidP="005A3A0F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Анализ результатов ОГЭ в резервные сроки после пересдачи.</w:t>
      </w:r>
    </w:p>
    <w:p w:rsidR="005A3A0F" w:rsidRDefault="005A3A0F" w:rsidP="005A3A0F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Математика</w:t>
      </w:r>
      <w:r w:rsidR="006F6517">
        <w:rPr>
          <w:rFonts w:ascii="Times New Roman" w:hAnsi="Times New Roman" w:cs="Times New Roman"/>
          <w:b/>
          <w:sz w:val="24"/>
          <w:szCs w:val="24"/>
          <w:lang w:val="ru-RU"/>
        </w:rPr>
        <w:t xml:space="preserve">. Учителя: </w:t>
      </w:r>
      <w:proofErr w:type="spellStart"/>
      <w:r w:rsidR="006F6517">
        <w:rPr>
          <w:rFonts w:ascii="Times New Roman" w:hAnsi="Times New Roman" w:cs="Times New Roman"/>
          <w:b/>
          <w:sz w:val="24"/>
          <w:szCs w:val="24"/>
          <w:lang w:val="ru-RU"/>
        </w:rPr>
        <w:t>Залялова</w:t>
      </w:r>
      <w:proofErr w:type="spellEnd"/>
      <w:r w:rsidR="006F6517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И.И., </w:t>
      </w:r>
      <w:proofErr w:type="spellStart"/>
      <w:r w:rsidR="006F6517">
        <w:rPr>
          <w:rFonts w:ascii="Times New Roman" w:hAnsi="Times New Roman" w:cs="Times New Roman"/>
          <w:b/>
          <w:sz w:val="24"/>
          <w:szCs w:val="24"/>
          <w:lang w:val="ru-RU"/>
        </w:rPr>
        <w:t>Галиуллина</w:t>
      </w:r>
      <w:proofErr w:type="spellEnd"/>
      <w:r w:rsidR="006F6517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Ф.Х.</w:t>
      </w:r>
    </w:p>
    <w:tbl>
      <w:tblPr>
        <w:tblW w:w="1105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276"/>
        <w:gridCol w:w="1417"/>
        <w:gridCol w:w="1276"/>
        <w:gridCol w:w="992"/>
        <w:gridCol w:w="992"/>
        <w:gridCol w:w="992"/>
        <w:gridCol w:w="993"/>
        <w:gridCol w:w="1843"/>
      </w:tblGrid>
      <w:tr w:rsidR="005A3A0F" w:rsidRPr="0088232C" w:rsidTr="009D7AEB"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3A0F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3A0F" w:rsidRPr="0088232C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Количество выпускников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0F" w:rsidRPr="0088232C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Успеваемость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0F" w:rsidRPr="0088232C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Качество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0F" w:rsidRPr="0088232C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Оценки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0F" w:rsidRPr="0088232C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Средняя оценка</w:t>
            </w:r>
          </w:p>
        </w:tc>
      </w:tr>
      <w:tr w:rsidR="005A3A0F" w:rsidRPr="0088232C" w:rsidTr="009D7AEB"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0F" w:rsidRPr="0088232C" w:rsidRDefault="005A3A0F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0F" w:rsidRPr="0088232C" w:rsidRDefault="005A3A0F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0F" w:rsidRPr="0088232C" w:rsidRDefault="005A3A0F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0F" w:rsidRPr="0088232C" w:rsidRDefault="005A3A0F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0F" w:rsidRPr="0088232C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«5»</w:t>
            </w:r>
          </w:p>
          <w:p w:rsidR="005A3A0F" w:rsidRPr="0088232C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0F" w:rsidRPr="0088232C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«4»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0F" w:rsidRPr="0088232C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«3»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0F" w:rsidRPr="0088232C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C34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«2»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0F" w:rsidRPr="0088232C" w:rsidRDefault="005A3A0F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A3A0F" w:rsidRPr="0088232C" w:rsidTr="009D7AEB">
        <w:trPr>
          <w:trHeight w:val="345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3A0F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3A0F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3A0F" w:rsidRPr="0088232C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100</w:t>
            </w: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3A0F" w:rsidRPr="0088232C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0</w:t>
            </w: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3A0F" w:rsidRPr="0088232C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--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3A0F" w:rsidRPr="0088232C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--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3A0F" w:rsidRPr="0088232C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A3A0F" w:rsidRPr="0088232C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--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A0F" w:rsidRDefault="005A3A0F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3</w:t>
            </w:r>
          </w:p>
        </w:tc>
      </w:tr>
    </w:tbl>
    <w:p w:rsidR="005A3A0F" w:rsidRDefault="005A3A0F" w:rsidP="005A3A0F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A3A0F" w:rsidRDefault="005A3A0F" w:rsidP="005A3A0F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Из 8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учеников 9</w:t>
      </w:r>
      <w:r w:rsidR="006F6517">
        <w:rPr>
          <w:rFonts w:ascii="Times New Roman" w:hAnsi="Times New Roman" w:cs="Times New Roman"/>
          <w:sz w:val="24"/>
          <w:szCs w:val="24"/>
          <w:lang w:val="ru-RU"/>
        </w:rPr>
        <w:t xml:space="preserve"> класса, не преодолевших минимального порога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в ОГЭ по </w:t>
      </w:r>
      <w:r w:rsidR="006F6517">
        <w:rPr>
          <w:rFonts w:ascii="Times New Roman" w:hAnsi="Times New Roman" w:cs="Times New Roman"/>
          <w:sz w:val="24"/>
          <w:szCs w:val="24"/>
          <w:lang w:val="ru-RU"/>
        </w:rPr>
        <w:t xml:space="preserve">математике,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6F6517">
        <w:rPr>
          <w:rFonts w:ascii="Times New Roman" w:hAnsi="Times New Roman" w:cs="Times New Roman"/>
          <w:sz w:val="24"/>
          <w:szCs w:val="24"/>
          <w:lang w:val="ru-RU"/>
        </w:rPr>
        <w:t xml:space="preserve">все прошли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минимальный порог, успеваемость составила </w:t>
      </w:r>
      <w:r w:rsidR="006F6517">
        <w:rPr>
          <w:rFonts w:ascii="Times New Roman" w:hAnsi="Times New Roman" w:cs="Times New Roman"/>
          <w:sz w:val="24"/>
          <w:szCs w:val="24"/>
          <w:lang w:val="ru-RU"/>
        </w:rPr>
        <w:t>100%. Качество – 0%.</w:t>
      </w:r>
    </w:p>
    <w:tbl>
      <w:tblPr>
        <w:tblW w:w="1105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276"/>
        <w:gridCol w:w="1417"/>
        <w:gridCol w:w="1276"/>
        <w:gridCol w:w="992"/>
        <w:gridCol w:w="992"/>
        <w:gridCol w:w="992"/>
        <w:gridCol w:w="993"/>
        <w:gridCol w:w="1843"/>
      </w:tblGrid>
      <w:tr w:rsidR="006F6517" w:rsidRPr="0088232C" w:rsidTr="009D7AEB"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6517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Количество выпускников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Успеваемость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Качество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Оценки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Средняя оценка</w:t>
            </w:r>
          </w:p>
        </w:tc>
      </w:tr>
      <w:tr w:rsidR="006F6517" w:rsidRPr="0088232C" w:rsidTr="009D7AEB"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«5»</w:t>
            </w:r>
          </w:p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«4»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«3»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C34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«2»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F6517" w:rsidRPr="0088232C" w:rsidTr="009D7AEB">
        <w:trPr>
          <w:trHeight w:val="345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6517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6517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100</w:t>
            </w: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100</w:t>
            </w: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--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--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--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3</w:t>
            </w:r>
          </w:p>
        </w:tc>
      </w:tr>
    </w:tbl>
    <w:p w:rsidR="006F6517" w:rsidRDefault="006F6517" w:rsidP="005A3A0F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F6517" w:rsidRDefault="006F6517" w:rsidP="005A3A0F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Вафин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Инсар, проходивший ГИА в форме ГВЭ, также преодолел минимальный порог и получил оценку «4». Успеваемость составила – 100%, Качество – 100%.</w:t>
      </w:r>
    </w:p>
    <w:p w:rsidR="006F6517" w:rsidRDefault="006F6517" w:rsidP="006F6517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6F6517" w:rsidRDefault="006F6517" w:rsidP="006F6517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6F6517" w:rsidRDefault="006F6517" w:rsidP="006F6517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6F6517" w:rsidRDefault="006F6517" w:rsidP="006F6517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 xml:space="preserve">Информатика и ИКТ. Учитель: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ru-RU"/>
        </w:rPr>
        <w:t>Ямаева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В.Ш.</w:t>
      </w:r>
    </w:p>
    <w:tbl>
      <w:tblPr>
        <w:tblW w:w="1105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276"/>
        <w:gridCol w:w="1417"/>
        <w:gridCol w:w="1276"/>
        <w:gridCol w:w="992"/>
        <w:gridCol w:w="992"/>
        <w:gridCol w:w="992"/>
        <w:gridCol w:w="993"/>
        <w:gridCol w:w="1843"/>
      </w:tblGrid>
      <w:tr w:rsidR="006F6517" w:rsidRPr="0088232C" w:rsidTr="009D7AEB"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6517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Количество выпускников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Успеваемость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Качество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Оценки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Средняя оценка</w:t>
            </w:r>
          </w:p>
        </w:tc>
      </w:tr>
      <w:tr w:rsidR="006F6517" w:rsidRPr="0088232C" w:rsidTr="009D7AEB"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«5»</w:t>
            </w:r>
          </w:p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«4»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«3»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C34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«2»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F6517" w:rsidRPr="0088232C" w:rsidTr="009D7AEB">
        <w:trPr>
          <w:trHeight w:val="345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6517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6517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100</w:t>
            </w: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0</w:t>
            </w: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--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--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--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3</w:t>
            </w:r>
          </w:p>
        </w:tc>
      </w:tr>
    </w:tbl>
    <w:p w:rsidR="006F6517" w:rsidRDefault="006F6517" w:rsidP="006F6517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F6517" w:rsidRDefault="006F6517" w:rsidP="006F6517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Из троих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учеников 9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класса, не преодолевших минимального порога в ОГЭ по </w:t>
      </w:r>
      <w:r>
        <w:rPr>
          <w:rFonts w:ascii="Times New Roman" w:hAnsi="Times New Roman" w:cs="Times New Roman"/>
          <w:sz w:val="24"/>
          <w:szCs w:val="24"/>
          <w:lang w:val="ru-RU"/>
        </w:rPr>
        <w:t>информатике</w:t>
      </w:r>
      <w:r>
        <w:rPr>
          <w:rFonts w:ascii="Times New Roman" w:hAnsi="Times New Roman" w:cs="Times New Roman"/>
          <w:sz w:val="24"/>
          <w:szCs w:val="24"/>
          <w:lang w:val="ru-RU"/>
        </w:rPr>
        <w:t>,  все прошли минимальный порог, успеваемость составила 100%. Качество – 0%.</w:t>
      </w:r>
    </w:p>
    <w:p w:rsidR="006F6517" w:rsidRDefault="006F6517" w:rsidP="006F6517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География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. Учитель: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ru-RU"/>
        </w:rPr>
        <w:t>Галимова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Л.Р.</w:t>
      </w:r>
    </w:p>
    <w:tbl>
      <w:tblPr>
        <w:tblW w:w="1105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276"/>
        <w:gridCol w:w="1417"/>
        <w:gridCol w:w="1276"/>
        <w:gridCol w:w="992"/>
        <w:gridCol w:w="992"/>
        <w:gridCol w:w="992"/>
        <w:gridCol w:w="993"/>
        <w:gridCol w:w="1843"/>
      </w:tblGrid>
      <w:tr w:rsidR="006F6517" w:rsidRPr="0088232C" w:rsidTr="009D7AEB"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6517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Количество выпускников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Успеваемость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Качество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Оценки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Средняя оценка</w:t>
            </w:r>
          </w:p>
        </w:tc>
      </w:tr>
      <w:tr w:rsidR="006F6517" w:rsidRPr="0088232C" w:rsidTr="009D7AEB"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«5»</w:t>
            </w:r>
          </w:p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«4»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«3»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C34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«2»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Pr="0088232C" w:rsidRDefault="006F6517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F6517" w:rsidRPr="0088232C" w:rsidTr="009D7AEB">
        <w:trPr>
          <w:trHeight w:val="345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6517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6517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517" w:rsidRPr="0088232C" w:rsidRDefault="008868CB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33,3</w:t>
            </w:r>
            <w:r w:rsidR="006F6517"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0</w:t>
            </w: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--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--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517" w:rsidRPr="0088232C" w:rsidRDefault="006F6517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517" w:rsidRDefault="008868CB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2,67</w:t>
            </w:r>
          </w:p>
        </w:tc>
      </w:tr>
    </w:tbl>
    <w:p w:rsidR="006F6517" w:rsidRDefault="006F6517" w:rsidP="006F6517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F6517" w:rsidRDefault="006F6517" w:rsidP="006F6517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Из троих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учеников 9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класса, не преодолевших минимального порога в ОГЭ по </w:t>
      </w:r>
      <w:r w:rsidR="008868CB">
        <w:rPr>
          <w:rFonts w:ascii="Times New Roman" w:hAnsi="Times New Roman" w:cs="Times New Roman"/>
          <w:sz w:val="24"/>
          <w:szCs w:val="24"/>
          <w:lang w:val="ru-RU"/>
        </w:rPr>
        <w:t>географии</w:t>
      </w:r>
      <w:r>
        <w:rPr>
          <w:rFonts w:ascii="Times New Roman" w:hAnsi="Times New Roman" w:cs="Times New Roman"/>
          <w:sz w:val="24"/>
          <w:szCs w:val="24"/>
          <w:lang w:val="ru-RU"/>
        </w:rPr>
        <w:t>,  прошли минимальный порог</w:t>
      </w:r>
      <w:r w:rsidR="008868CB">
        <w:rPr>
          <w:rFonts w:ascii="Times New Roman" w:hAnsi="Times New Roman" w:cs="Times New Roman"/>
          <w:sz w:val="24"/>
          <w:szCs w:val="24"/>
          <w:lang w:val="ru-RU"/>
        </w:rPr>
        <w:t xml:space="preserve"> двое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успеваемость составила </w:t>
      </w:r>
      <w:r w:rsidR="008868CB">
        <w:rPr>
          <w:rFonts w:ascii="Times New Roman" w:hAnsi="Times New Roman" w:cs="Times New Roman"/>
          <w:sz w:val="24"/>
          <w:szCs w:val="24"/>
          <w:lang w:val="ru-RU"/>
        </w:rPr>
        <w:t>0</w:t>
      </w:r>
      <w:r>
        <w:rPr>
          <w:rFonts w:ascii="Times New Roman" w:hAnsi="Times New Roman" w:cs="Times New Roman"/>
          <w:sz w:val="24"/>
          <w:szCs w:val="24"/>
          <w:lang w:val="ru-RU"/>
        </w:rPr>
        <w:t>%. Качество – 0%.</w:t>
      </w:r>
      <w:r w:rsidR="008868C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8868CB">
        <w:rPr>
          <w:rFonts w:ascii="Times New Roman" w:hAnsi="Times New Roman" w:cs="Times New Roman"/>
          <w:sz w:val="24"/>
          <w:szCs w:val="24"/>
          <w:lang w:val="ru-RU"/>
        </w:rPr>
        <w:t>Першуткин</w:t>
      </w:r>
      <w:proofErr w:type="spellEnd"/>
      <w:r w:rsidR="008868CB">
        <w:rPr>
          <w:rFonts w:ascii="Times New Roman" w:hAnsi="Times New Roman" w:cs="Times New Roman"/>
          <w:sz w:val="24"/>
          <w:szCs w:val="24"/>
          <w:lang w:val="ru-RU"/>
        </w:rPr>
        <w:t xml:space="preserve"> Владислав вновь не преодолел минимального порога и остался без аттестата, на осень</w:t>
      </w:r>
    </w:p>
    <w:p w:rsidR="008868CB" w:rsidRDefault="008868CB" w:rsidP="008868CB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Обществознание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. Учитель: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ru-RU"/>
        </w:rPr>
        <w:t>Шелабаева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О.Г.</w:t>
      </w:r>
    </w:p>
    <w:tbl>
      <w:tblPr>
        <w:tblW w:w="1105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276"/>
        <w:gridCol w:w="1417"/>
        <w:gridCol w:w="1276"/>
        <w:gridCol w:w="992"/>
        <w:gridCol w:w="992"/>
        <w:gridCol w:w="992"/>
        <w:gridCol w:w="993"/>
        <w:gridCol w:w="1843"/>
      </w:tblGrid>
      <w:tr w:rsidR="008868CB" w:rsidRPr="0088232C" w:rsidTr="009D7AEB"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68CB" w:rsidRDefault="008868CB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68CB" w:rsidRPr="0088232C" w:rsidRDefault="008868CB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Количество выпускников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CB" w:rsidRPr="0088232C" w:rsidRDefault="008868CB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Успеваемость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CB" w:rsidRPr="0088232C" w:rsidRDefault="008868CB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Качество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CB" w:rsidRPr="0088232C" w:rsidRDefault="008868CB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Оценки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CB" w:rsidRPr="0088232C" w:rsidRDefault="008868CB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Средняя оценка</w:t>
            </w:r>
          </w:p>
        </w:tc>
      </w:tr>
      <w:tr w:rsidR="008868CB" w:rsidRPr="0088232C" w:rsidTr="009D7AEB"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CB" w:rsidRPr="0088232C" w:rsidRDefault="008868CB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CB" w:rsidRPr="0088232C" w:rsidRDefault="008868CB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CB" w:rsidRPr="0088232C" w:rsidRDefault="008868CB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CB" w:rsidRPr="0088232C" w:rsidRDefault="008868CB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CB" w:rsidRPr="0088232C" w:rsidRDefault="008868CB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«5»</w:t>
            </w:r>
          </w:p>
          <w:p w:rsidR="008868CB" w:rsidRPr="0088232C" w:rsidRDefault="008868CB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CB" w:rsidRPr="0088232C" w:rsidRDefault="008868CB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«4»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CB" w:rsidRPr="0088232C" w:rsidRDefault="008868CB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«3»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CB" w:rsidRPr="0088232C" w:rsidRDefault="008868CB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C34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«2»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CB" w:rsidRPr="0088232C" w:rsidRDefault="008868CB" w:rsidP="009D7A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868CB" w:rsidRPr="0088232C" w:rsidTr="009D7AEB">
        <w:trPr>
          <w:trHeight w:val="345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68CB" w:rsidRDefault="008868CB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2022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68CB" w:rsidRDefault="008868CB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868CB" w:rsidRPr="0088232C" w:rsidRDefault="008868CB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0</w:t>
            </w: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868CB" w:rsidRPr="0088232C" w:rsidRDefault="008868CB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0</w:t>
            </w:r>
            <w:r w:rsidRPr="008823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868CB" w:rsidRPr="0088232C" w:rsidRDefault="008868CB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--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868CB" w:rsidRPr="0088232C" w:rsidRDefault="008868CB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--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868CB" w:rsidRPr="0088232C" w:rsidRDefault="008868CB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--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868CB" w:rsidRPr="0088232C" w:rsidRDefault="008868CB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8CB" w:rsidRDefault="008868CB" w:rsidP="009D7A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</w:tbl>
    <w:p w:rsidR="008868CB" w:rsidRDefault="008868CB" w:rsidP="008868CB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868CB" w:rsidRDefault="008868CB" w:rsidP="008868CB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Один ученик</w:t>
      </w:r>
      <w:r w:rsidRPr="0011104D">
        <w:rPr>
          <w:rFonts w:ascii="Times New Roman" w:hAnsi="Times New Roman" w:cs="Times New Roman"/>
          <w:sz w:val="24"/>
          <w:szCs w:val="24"/>
          <w:lang w:val="ru-RU"/>
        </w:rPr>
        <w:t xml:space="preserve"> 9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класса, не преодолевший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минимального порога в ОГЭ по </w:t>
      </w:r>
      <w:r>
        <w:rPr>
          <w:rFonts w:ascii="Times New Roman" w:hAnsi="Times New Roman" w:cs="Times New Roman"/>
          <w:sz w:val="24"/>
          <w:szCs w:val="24"/>
          <w:lang w:val="ru-RU"/>
        </w:rPr>
        <w:t>обществознанию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ru-RU"/>
        </w:rPr>
        <w:t>Краснов Андрей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вновь не преодолел минимального порога и остался без аттестата, на осень</w:t>
      </w:r>
      <w:r>
        <w:rPr>
          <w:rFonts w:ascii="Times New Roman" w:hAnsi="Times New Roman" w:cs="Times New Roman"/>
          <w:sz w:val="24"/>
          <w:szCs w:val="24"/>
          <w:lang w:val="ru-RU"/>
        </w:rPr>
        <w:t>. Успеваемость – 0%, качество – 0%.</w:t>
      </w:r>
    </w:p>
    <w:p w:rsidR="008868CB" w:rsidRDefault="008868CB" w:rsidP="008868CB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6F6517" w:rsidRDefault="006F6517" w:rsidP="006F6517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50C8D" w:rsidRDefault="00050C8D" w:rsidP="00055AA1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7A270E" w:rsidRDefault="007A270E" w:rsidP="0011104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868CB" w:rsidRDefault="008868CB" w:rsidP="0011104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712E26" w:rsidRPr="004F2FF9" w:rsidRDefault="00712E26" w:rsidP="0011104D">
      <w:p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4F2FF9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Выводы:</w:t>
      </w:r>
    </w:p>
    <w:p w:rsidR="00712E26" w:rsidRPr="004F2FF9" w:rsidRDefault="00712E26" w:rsidP="004F2FF9">
      <w:pPr>
        <w:pStyle w:val="a6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2FF9">
        <w:rPr>
          <w:rFonts w:ascii="Times New Roman" w:hAnsi="Times New Roman" w:cs="Times New Roman"/>
          <w:sz w:val="24"/>
          <w:szCs w:val="24"/>
          <w:lang w:val="ru-RU"/>
        </w:rPr>
        <w:t>Признать уровень подготовки учащихся к прохождению государственной итоговой</w:t>
      </w:r>
      <w:r w:rsidR="0011104D" w:rsidRPr="004F2FF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F2FF9">
        <w:rPr>
          <w:rFonts w:ascii="Times New Roman" w:hAnsi="Times New Roman" w:cs="Times New Roman"/>
          <w:sz w:val="24"/>
          <w:szCs w:val="24"/>
          <w:lang w:val="ru-RU"/>
        </w:rPr>
        <w:t xml:space="preserve">аттестации по русскому языку, </w:t>
      </w:r>
      <w:r w:rsidR="008868CB" w:rsidRPr="004F2FF9">
        <w:rPr>
          <w:rFonts w:ascii="Times New Roman" w:hAnsi="Times New Roman" w:cs="Times New Roman"/>
          <w:sz w:val="24"/>
          <w:szCs w:val="24"/>
          <w:lang w:val="ru-RU"/>
        </w:rPr>
        <w:t xml:space="preserve">информатике и ИКТ, географии, обществознанию </w:t>
      </w:r>
      <w:r w:rsidRPr="004F2FF9">
        <w:rPr>
          <w:rFonts w:ascii="Times New Roman" w:hAnsi="Times New Roman" w:cs="Times New Roman"/>
          <w:sz w:val="24"/>
          <w:szCs w:val="24"/>
          <w:lang w:val="ru-RU"/>
        </w:rPr>
        <w:t>неудовлетворительным, поскольку</w:t>
      </w:r>
      <w:r w:rsidR="0011104D" w:rsidRPr="004F2FF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F2FF9">
        <w:rPr>
          <w:rFonts w:ascii="Times New Roman" w:hAnsi="Times New Roman" w:cs="Times New Roman"/>
          <w:sz w:val="24"/>
          <w:szCs w:val="24"/>
          <w:lang w:val="ru-RU"/>
        </w:rPr>
        <w:t xml:space="preserve">успеваемость по данным предметам не достигает 100%. </w:t>
      </w:r>
      <w:r w:rsidR="008868CB" w:rsidRPr="004F2FF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F2FF9">
        <w:rPr>
          <w:rFonts w:ascii="Times New Roman" w:hAnsi="Times New Roman" w:cs="Times New Roman"/>
          <w:sz w:val="24"/>
          <w:szCs w:val="24"/>
          <w:lang w:val="ru-RU"/>
        </w:rPr>
        <w:t>Более того,</w:t>
      </w:r>
      <w:r w:rsidR="0011104D" w:rsidRPr="004F2FF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F2FF9">
        <w:rPr>
          <w:rFonts w:ascii="Times New Roman" w:hAnsi="Times New Roman" w:cs="Times New Roman"/>
          <w:sz w:val="24"/>
          <w:szCs w:val="24"/>
          <w:lang w:val="ru-RU"/>
        </w:rPr>
        <w:t>качественные показатели</w:t>
      </w:r>
      <w:r w:rsidR="004F2FF9" w:rsidRPr="004F2FF9">
        <w:rPr>
          <w:rFonts w:ascii="Times New Roman" w:hAnsi="Times New Roman" w:cs="Times New Roman"/>
          <w:sz w:val="24"/>
          <w:szCs w:val="24"/>
          <w:lang w:val="ru-RU"/>
        </w:rPr>
        <w:t>, показатели успеваемости</w:t>
      </w:r>
      <w:r w:rsidRPr="004F2FF9">
        <w:rPr>
          <w:rFonts w:ascii="Times New Roman" w:hAnsi="Times New Roman" w:cs="Times New Roman"/>
          <w:sz w:val="24"/>
          <w:szCs w:val="24"/>
          <w:lang w:val="ru-RU"/>
        </w:rPr>
        <w:t xml:space="preserve"> и средняя оценка по данным предметам имеет отрицательную</w:t>
      </w:r>
      <w:r w:rsidR="004F2FF9" w:rsidRPr="004F2FF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F2FF9">
        <w:rPr>
          <w:rFonts w:ascii="Times New Roman" w:hAnsi="Times New Roman" w:cs="Times New Roman"/>
          <w:sz w:val="24"/>
          <w:szCs w:val="24"/>
          <w:lang w:val="ru-RU"/>
        </w:rPr>
        <w:t xml:space="preserve">динамику по сравнению </w:t>
      </w:r>
      <w:r w:rsidR="004F2FF9" w:rsidRPr="004F2FF9">
        <w:rPr>
          <w:rFonts w:ascii="Times New Roman" w:hAnsi="Times New Roman" w:cs="Times New Roman"/>
          <w:sz w:val="24"/>
          <w:szCs w:val="24"/>
          <w:lang w:val="ru-RU"/>
        </w:rPr>
        <w:t>с муниципальными показателями.</w:t>
      </w:r>
    </w:p>
    <w:p w:rsidR="004F2FF9" w:rsidRDefault="004F2FF9" w:rsidP="004F2FF9">
      <w:pPr>
        <w:pStyle w:val="a6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Признать уровень подготовки выпускников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к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прохождения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государственной итоговой аттестации по русскому языку, родному (татарскому) языку, физике, истории удовлетворительными, поскольку успеваемость составила 100% в основные сроки.</w:t>
      </w:r>
    </w:p>
    <w:p w:rsidR="004F2FF9" w:rsidRPr="004F2FF9" w:rsidRDefault="004F2FF9" w:rsidP="004F2FF9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F2FF9">
        <w:rPr>
          <w:rFonts w:ascii="Times New Roman" w:hAnsi="Times New Roman" w:cs="Times New Roman"/>
          <w:sz w:val="24"/>
          <w:szCs w:val="24"/>
          <w:lang w:val="ru-RU"/>
        </w:rPr>
        <w:t xml:space="preserve">Отметить высокий уровень </w:t>
      </w:r>
      <w:r>
        <w:rPr>
          <w:rFonts w:ascii="Times New Roman" w:hAnsi="Times New Roman" w:cs="Times New Roman"/>
          <w:sz w:val="24"/>
          <w:szCs w:val="24"/>
          <w:lang w:val="ru-RU"/>
        </w:rPr>
        <w:t>подготовки к</w:t>
      </w:r>
      <w:r w:rsidRPr="004F2FF9">
        <w:rPr>
          <w:rFonts w:ascii="Times New Roman" w:hAnsi="Times New Roman" w:cs="Times New Roman"/>
          <w:sz w:val="24"/>
          <w:szCs w:val="24"/>
          <w:lang w:val="ru-RU"/>
        </w:rPr>
        <w:t xml:space="preserve"> государственной итоговой аттестации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по биологии и английскому языку, </w:t>
      </w:r>
      <w:r w:rsidRPr="004F2FF9">
        <w:rPr>
          <w:rFonts w:ascii="Times New Roman" w:hAnsi="Times New Roman" w:cs="Times New Roman"/>
          <w:sz w:val="24"/>
          <w:szCs w:val="24"/>
          <w:lang w:val="ru-RU"/>
        </w:rPr>
        <w:t xml:space="preserve"> поскольку школьные пока</w:t>
      </w:r>
      <w:r>
        <w:rPr>
          <w:rFonts w:ascii="Times New Roman" w:hAnsi="Times New Roman" w:cs="Times New Roman"/>
          <w:sz w:val="24"/>
          <w:szCs w:val="24"/>
          <w:lang w:val="ru-RU"/>
        </w:rPr>
        <w:t>затели по данным предметам выше/равны муниципальным показателям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4F2FF9">
        <w:rPr>
          <w:rFonts w:ascii="Times New Roman" w:hAnsi="Times New Roman" w:cs="Times New Roman"/>
          <w:sz w:val="24"/>
          <w:szCs w:val="24"/>
          <w:lang w:val="ru-RU"/>
        </w:rPr>
        <w:t>и</w:t>
      </w:r>
      <w:proofErr w:type="gramEnd"/>
      <w:r w:rsidRPr="004F2FF9">
        <w:rPr>
          <w:rFonts w:ascii="Times New Roman" w:hAnsi="Times New Roman" w:cs="Times New Roman"/>
          <w:sz w:val="24"/>
          <w:szCs w:val="24"/>
          <w:lang w:val="ru-RU"/>
        </w:rPr>
        <w:t xml:space="preserve"> республиканских.</w:t>
      </w:r>
    </w:p>
    <w:p w:rsidR="004F2FF9" w:rsidRPr="004F2FF9" w:rsidRDefault="004F2FF9" w:rsidP="004F2FF9">
      <w:pPr>
        <w:pStyle w:val="a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712E26" w:rsidRPr="004F2FF9" w:rsidRDefault="00712E26" w:rsidP="0011104D">
      <w:p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4F2FF9">
        <w:rPr>
          <w:rFonts w:ascii="Times New Roman" w:hAnsi="Times New Roman" w:cs="Times New Roman"/>
          <w:b/>
          <w:sz w:val="24"/>
          <w:szCs w:val="24"/>
          <w:lang w:val="ru-RU"/>
        </w:rPr>
        <w:t>Рекомендации:</w:t>
      </w:r>
    </w:p>
    <w:p w:rsidR="00712E26" w:rsidRPr="004F2FF9" w:rsidRDefault="00712E26" w:rsidP="0011104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2FF9">
        <w:rPr>
          <w:rFonts w:ascii="Times New Roman" w:hAnsi="Times New Roman" w:cs="Times New Roman"/>
          <w:sz w:val="24"/>
          <w:szCs w:val="24"/>
          <w:lang w:val="ru-RU"/>
        </w:rPr>
        <w:t>1. Рассмотреть и утвердить план мероприятий по подготовке и проведению ГИА в форме ОГЭ и</w:t>
      </w:r>
      <w:r w:rsidR="0011104D" w:rsidRPr="004F2FF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F2FF9">
        <w:rPr>
          <w:rFonts w:ascii="Times New Roman" w:hAnsi="Times New Roman" w:cs="Times New Roman"/>
          <w:sz w:val="24"/>
          <w:szCs w:val="24"/>
          <w:lang w:val="ru-RU"/>
        </w:rPr>
        <w:t>ГВЭ в начале года.</w:t>
      </w:r>
    </w:p>
    <w:p w:rsidR="004F2FF9" w:rsidRPr="004F2FF9" w:rsidRDefault="00712E26" w:rsidP="0011104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2FF9">
        <w:rPr>
          <w:rFonts w:ascii="Times New Roman" w:hAnsi="Times New Roman" w:cs="Times New Roman"/>
          <w:sz w:val="24"/>
          <w:szCs w:val="24"/>
          <w:lang w:val="ru-RU"/>
        </w:rPr>
        <w:t>2. На заседаниях МО провести глубокий анализ результатов ГИА, обсудить результаты и</w:t>
      </w:r>
      <w:r w:rsidR="0011104D" w:rsidRPr="004F2FF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F2FF9">
        <w:rPr>
          <w:rFonts w:ascii="Times New Roman" w:hAnsi="Times New Roman" w:cs="Times New Roman"/>
          <w:sz w:val="24"/>
          <w:szCs w:val="24"/>
          <w:lang w:val="ru-RU"/>
        </w:rPr>
        <w:t>разработа</w:t>
      </w:r>
      <w:r w:rsidR="004F2FF9" w:rsidRPr="004F2FF9">
        <w:rPr>
          <w:rFonts w:ascii="Times New Roman" w:hAnsi="Times New Roman" w:cs="Times New Roman"/>
          <w:sz w:val="24"/>
          <w:szCs w:val="24"/>
          <w:lang w:val="ru-RU"/>
        </w:rPr>
        <w:t>ть план устранения недостатков.</w:t>
      </w:r>
    </w:p>
    <w:p w:rsidR="0011104D" w:rsidRPr="004F2FF9" w:rsidRDefault="004F2FF9" w:rsidP="0011104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2FF9">
        <w:rPr>
          <w:rFonts w:ascii="Times New Roman" w:hAnsi="Times New Roman" w:cs="Times New Roman"/>
          <w:sz w:val="24"/>
          <w:szCs w:val="24"/>
          <w:lang w:val="ru-RU"/>
        </w:rPr>
        <w:t xml:space="preserve">3. </w:t>
      </w:r>
      <w:r w:rsidR="0011104D" w:rsidRPr="004F2FF9">
        <w:rPr>
          <w:rFonts w:ascii="Times New Roman" w:hAnsi="Times New Roman" w:cs="Times New Roman"/>
          <w:sz w:val="24"/>
          <w:szCs w:val="24"/>
          <w:lang w:val="ru-RU"/>
        </w:rPr>
        <w:t>Развивать систему подготовки и организации итоговой аттестации через повышение информационной компетентности участников образовательного процесса, практической отрабо</w:t>
      </w:r>
      <w:r w:rsidRPr="004F2FF9">
        <w:rPr>
          <w:rFonts w:ascii="Times New Roman" w:hAnsi="Times New Roman" w:cs="Times New Roman"/>
          <w:sz w:val="24"/>
          <w:szCs w:val="24"/>
          <w:lang w:val="ru-RU"/>
        </w:rPr>
        <w:t xml:space="preserve">тки процедуры ГИА с учителями, </w:t>
      </w:r>
      <w:r w:rsidR="0011104D" w:rsidRPr="004F2FF9">
        <w:rPr>
          <w:rFonts w:ascii="Times New Roman" w:hAnsi="Times New Roman" w:cs="Times New Roman"/>
          <w:sz w:val="24"/>
          <w:szCs w:val="24"/>
          <w:lang w:val="ru-RU"/>
        </w:rPr>
        <w:t>выпускниками</w:t>
      </w:r>
      <w:r w:rsidRPr="004F2FF9">
        <w:rPr>
          <w:rFonts w:ascii="Times New Roman" w:hAnsi="Times New Roman" w:cs="Times New Roman"/>
          <w:sz w:val="24"/>
          <w:szCs w:val="24"/>
          <w:lang w:val="ru-RU"/>
        </w:rPr>
        <w:t xml:space="preserve"> и родителями</w:t>
      </w:r>
      <w:r w:rsidR="0011104D" w:rsidRPr="004F2FF9">
        <w:rPr>
          <w:rFonts w:ascii="Times New Roman" w:hAnsi="Times New Roman" w:cs="Times New Roman"/>
          <w:sz w:val="24"/>
          <w:szCs w:val="24"/>
          <w:lang w:val="ru-RU"/>
        </w:rPr>
        <w:t xml:space="preserve"> общеобразовательных учреждений.  </w:t>
      </w:r>
    </w:p>
    <w:p w:rsidR="004F2FF9" w:rsidRPr="004F2FF9" w:rsidRDefault="004F2FF9" w:rsidP="0011104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2FF9">
        <w:rPr>
          <w:rFonts w:ascii="Times New Roman" w:hAnsi="Times New Roman" w:cs="Times New Roman"/>
          <w:sz w:val="24"/>
          <w:szCs w:val="24"/>
          <w:lang w:val="ru-RU"/>
        </w:rPr>
        <w:t xml:space="preserve">4. </w:t>
      </w:r>
      <w:r w:rsidRPr="004F2FF9">
        <w:rPr>
          <w:rFonts w:ascii="Times New Roman" w:hAnsi="Times New Roman" w:cs="Times New Roman"/>
          <w:sz w:val="24"/>
          <w:szCs w:val="24"/>
          <w:lang w:val="ru-RU"/>
        </w:rPr>
        <w:t>Для осуществления эффективной психологической подготовки учащихся и их родителей к ОГЭ систематически и своевременно проводить разъяснительную работу.</w:t>
      </w:r>
    </w:p>
    <w:p w:rsidR="0011104D" w:rsidRPr="004F2FF9" w:rsidRDefault="004F2FF9" w:rsidP="0011104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F2FF9">
        <w:rPr>
          <w:rFonts w:ascii="Times New Roman" w:hAnsi="Times New Roman" w:cs="Times New Roman"/>
          <w:sz w:val="24"/>
          <w:szCs w:val="24"/>
          <w:lang w:val="ru-RU"/>
        </w:rPr>
        <w:t>5</w:t>
      </w:r>
      <w:r w:rsidR="0011104D" w:rsidRPr="004F2FF9">
        <w:rPr>
          <w:rFonts w:ascii="Times New Roman" w:hAnsi="Times New Roman" w:cs="Times New Roman"/>
          <w:sz w:val="24"/>
          <w:szCs w:val="24"/>
          <w:lang w:val="ru-RU"/>
        </w:rPr>
        <w:t>. Добиваться качества знаний по сдаваемым предметам ГИА не ниже итогов прошлого года и муниципальных показателей через систематическую подготовку к ГИА и оценку качества образовательных достижений.</w:t>
      </w:r>
    </w:p>
    <w:p w:rsidR="0011104D" w:rsidRPr="004F2FF9" w:rsidRDefault="004F2FF9" w:rsidP="0011104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6</w:t>
      </w:r>
      <w:r w:rsidR="0011104D" w:rsidRPr="004F2FF9">
        <w:rPr>
          <w:rFonts w:ascii="Times New Roman" w:hAnsi="Times New Roman" w:cs="Times New Roman"/>
          <w:sz w:val="24"/>
          <w:szCs w:val="24"/>
          <w:lang w:val="ru-RU"/>
        </w:rPr>
        <w:t xml:space="preserve">. Проводить </w:t>
      </w:r>
      <w:proofErr w:type="gramStart"/>
      <w:r w:rsidR="0011104D" w:rsidRPr="004F2FF9">
        <w:rPr>
          <w:rFonts w:ascii="Times New Roman" w:hAnsi="Times New Roman" w:cs="Times New Roman"/>
          <w:sz w:val="24"/>
          <w:szCs w:val="24"/>
          <w:lang w:val="ru-RU"/>
        </w:rPr>
        <w:t>мониторинг готовности учащихся 9-х классов к ГИ</w:t>
      </w:r>
      <w:r w:rsidRPr="004F2FF9">
        <w:rPr>
          <w:rFonts w:ascii="Times New Roman" w:hAnsi="Times New Roman" w:cs="Times New Roman"/>
          <w:sz w:val="24"/>
          <w:szCs w:val="24"/>
          <w:lang w:val="ru-RU"/>
        </w:rPr>
        <w:t>А начиная</w:t>
      </w:r>
      <w:proofErr w:type="gramEnd"/>
      <w:r w:rsidRPr="004F2FF9">
        <w:rPr>
          <w:rFonts w:ascii="Times New Roman" w:hAnsi="Times New Roman" w:cs="Times New Roman"/>
          <w:sz w:val="24"/>
          <w:szCs w:val="24"/>
          <w:lang w:val="ru-RU"/>
        </w:rPr>
        <w:t xml:space="preserve"> с первой четверти 2022-2023</w:t>
      </w:r>
      <w:r w:rsidR="0011104D" w:rsidRPr="004F2FF9">
        <w:rPr>
          <w:rFonts w:ascii="Times New Roman" w:hAnsi="Times New Roman" w:cs="Times New Roman"/>
          <w:sz w:val="24"/>
          <w:szCs w:val="24"/>
          <w:lang w:val="ru-RU"/>
        </w:rPr>
        <w:t xml:space="preserve"> учебного года, а также с превентивной целью своевременной ликвидации пробелов в знаниях проводить мониторинг качества знаний в 5-8 классах.</w:t>
      </w:r>
    </w:p>
    <w:p w:rsidR="0011104D" w:rsidRPr="004F2FF9" w:rsidRDefault="004F2FF9" w:rsidP="0011104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7</w:t>
      </w:r>
      <w:bookmarkStart w:id="0" w:name="_GoBack"/>
      <w:bookmarkEnd w:id="0"/>
      <w:r w:rsidR="0011104D" w:rsidRPr="004F2FF9">
        <w:rPr>
          <w:rFonts w:ascii="Times New Roman" w:hAnsi="Times New Roman" w:cs="Times New Roman"/>
          <w:sz w:val="24"/>
          <w:szCs w:val="24"/>
          <w:lang w:val="ru-RU"/>
        </w:rPr>
        <w:t xml:space="preserve">.Продолжить работу по сохранению 100% успеваемости по всем сдаваемым предметам ГИА. </w:t>
      </w:r>
    </w:p>
    <w:p w:rsidR="0011104D" w:rsidRPr="0011104D" w:rsidRDefault="0011104D" w:rsidP="004F2FF9">
      <w:pPr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 w:rsidRPr="0011104D">
        <w:rPr>
          <w:rFonts w:ascii="Times New Roman" w:hAnsi="Times New Roman" w:cs="Times New Roman"/>
          <w:sz w:val="24"/>
          <w:szCs w:val="24"/>
          <w:lang w:val="ru-RU"/>
        </w:rPr>
        <w:t>Заместитель директора по УР А.Р. Подпалова</w:t>
      </w:r>
    </w:p>
    <w:p w:rsidR="00712E26" w:rsidRPr="0011104D" w:rsidRDefault="00712E26" w:rsidP="0011104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sectPr w:rsidR="00712E26" w:rsidRPr="0011104D" w:rsidSect="00107E0A">
      <w:pgSz w:w="11905" w:h="16837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454661"/>
    <w:multiLevelType w:val="hybridMultilevel"/>
    <w:tmpl w:val="7ACEC9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5376CB7"/>
    <w:multiLevelType w:val="hybridMultilevel"/>
    <w:tmpl w:val="62A857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F12FC"/>
    <w:rsid w:val="00050C8D"/>
    <w:rsid w:val="00055AA1"/>
    <w:rsid w:val="00095B6C"/>
    <w:rsid w:val="000E0603"/>
    <w:rsid w:val="000F6578"/>
    <w:rsid w:val="00107E0A"/>
    <w:rsid w:val="0011104D"/>
    <w:rsid w:val="00216D31"/>
    <w:rsid w:val="002F12FC"/>
    <w:rsid w:val="004A4878"/>
    <w:rsid w:val="004D4B1A"/>
    <w:rsid w:val="004F2FF9"/>
    <w:rsid w:val="00594E69"/>
    <w:rsid w:val="005A3A0F"/>
    <w:rsid w:val="006E6D2B"/>
    <w:rsid w:val="006F6517"/>
    <w:rsid w:val="00712E26"/>
    <w:rsid w:val="00792ECE"/>
    <w:rsid w:val="007A270E"/>
    <w:rsid w:val="008360D4"/>
    <w:rsid w:val="0088232C"/>
    <w:rsid w:val="008868CB"/>
    <w:rsid w:val="00A53F6E"/>
    <w:rsid w:val="00AE47AD"/>
    <w:rsid w:val="00B17C53"/>
    <w:rsid w:val="00B4639A"/>
    <w:rsid w:val="00BC34E6"/>
    <w:rsid w:val="00CA79C4"/>
    <w:rsid w:val="00CE6692"/>
    <w:rsid w:val="00D73AA4"/>
    <w:rsid w:val="00D85F81"/>
    <w:rsid w:val="00F00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lang w:val="en-US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07E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semiHidden/>
    <w:unhideWhenUsed/>
    <w:rsid w:val="00107E0A"/>
    <w:rPr>
      <w:vertAlign w:val="superscript"/>
    </w:rPr>
  </w:style>
  <w:style w:type="paragraph" w:styleId="a4">
    <w:name w:val="Title"/>
    <w:basedOn w:val="a"/>
    <w:next w:val="a"/>
    <w:link w:val="a5"/>
    <w:uiPriority w:val="10"/>
    <w:qFormat/>
    <w:rsid w:val="00712E2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712E2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List Paragraph"/>
    <w:basedOn w:val="a"/>
    <w:uiPriority w:val="34"/>
    <w:qFormat/>
    <w:rsid w:val="00D85F81"/>
    <w:pPr>
      <w:ind w:left="720"/>
      <w:contextualSpacing/>
    </w:pPr>
  </w:style>
  <w:style w:type="table" w:styleId="a7">
    <w:name w:val="Table Grid"/>
    <w:basedOn w:val="a1"/>
    <w:uiPriority w:val="59"/>
    <w:rsid w:val="008360D4"/>
    <w:pPr>
      <w:spacing w:after="0" w:line="240" w:lineRule="auto"/>
    </w:pPr>
    <w:rPr>
      <w:rFonts w:ascii="Calibri" w:eastAsia="Calibri" w:hAnsi="Calibri" w:cs="Times New Roman"/>
      <w:sz w:val="22"/>
      <w:szCs w:val="22"/>
      <w:lang w:val="ru-R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64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7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10</Pages>
  <Words>2485</Words>
  <Characters>14165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ALINA</cp:lastModifiedBy>
  <cp:revision>8</cp:revision>
  <dcterms:created xsi:type="dcterms:W3CDTF">2022-02-03T13:07:00Z</dcterms:created>
  <dcterms:modified xsi:type="dcterms:W3CDTF">2022-08-28T16:16:00Z</dcterms:modified>
  <cp:category/>
</cp:coreProperties>
</file>